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574" w:rsidRDefault="00802645">
      <w:pPr>
        <w:tabs>
          <w:tab w:val="left" w:pos="7920"/>
        </w:tabs>
        <w:ind w:leftChars="-170" w:left="-357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Cs w:val="21"/>
        </w:rPr>
        <w:t xml:space="preserve">               </w:t>
      </w:r>
    </w:p>
    <w:p w:rsidR="00F22574" w:rsidRDefault="00802645">
      <w:pPr>
        <w:tabs>
          <w:tab w:val="left" w:pos="7920"/>
        </w:tabs>
        <w:jc w:val="center"/>
        <w:rPr>
          <w:rFonts w:ascii="华文中宋" w:eastAsia="华文中宋"/>
          <w:b/>
          <w:bCs/>
          <w:sz w:val="36"/>
          <w:szCs w:val="36"/>
        </w:rPr>
      </w:pPr>
      <w:r>
        <w:rPr>
          <w:rFonts w:ascii="华文中宋" w:eastAsia="华文中宋" w:hint="eastAsia"/>
          <w:b/>
          <w:bCs/>
          <w:sz w:val="36"/>
          <w:szCs w:val="36"/>
        </w:rPr>
        <w:t>中级注册安全工程</w:t>
      </w:r>
      <w:proofErr w:type="gramStart"/>
      <w:r>
        <w:rPr>
          <w:rFonts w:ascii="华文中宋" w:eastAsia="华文中宋" w:hint="eastAsia"/>
          <w:b/>
          <w:bCs/>
          <w:sz w:val="36"/>
          <w:szCs w:val="36"/>
        </w:rPr>
        <w:t>师注册</w:t>
      </w:r>
      <w:proofErr w:type="gramEnd"/>
      <w:r>
        <w:rPr>
          <w:rFonts w:ascii="华文中宋" w:eastAsia="华文中宋" w:hint="eastAsia"/>
          <w:b/>
          <w:bCs/>
          <w:sz w:val="36"/>
          <w:szCs w:val="36"/>
        </w:rPr>
        <w:t>申请表(</w:t>
      </w:r>
      <w:bookmarkStart w:id="0" w:name="RegisterKind"/>
      <w:bookmarkEnd w:id="0"/>
      <w:r>
        <w:rPr>
          <w:rFonts w:ascii="华文中宋" w:eastAsia="华文中宋" w:hint="eastAsia"/>
          <w:b/>
          <w:bCs/>
          <w:sz w:val="36"/>
          <w:szCs w:val="36"/>
        </w:rPr>
        <w:t xml:space="preserve">初始注册)  </w:t>
      </w:r>
      <w:bookmarkStart w:id="1" w:name="RegistCodeBar"/>
      <w:bookmarkEnd w:id="1"/>
    </w:p>
    <w:p w:rsidR="00F22574" w:rsidRDefault="00802645">
      <w:pPr>
        <w:ind w:leftChars="-170" w:left="-357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 xml:space="preserve">初审机构: </w:t>
      </w:r>
      <w:bookmarkStart w:id="2" w:name="RegisterOrg"/>
      <w:bookmarkEnd w:id="2"/>
      <w:r>
        <w:rPr>
          <w:rFonts w:ascii="宋体" w:hAnsi="宋体" w:hint="eastAsia"/>
          <w:bCs/>
          <w:sz w:val="24"/>
        </w:rPr>
        <w:t>福建省应急管理厅</w:t>
      </w:r>
    </w:p>
    <w:tbl>
      <w:tblPr>
        <w:tblW w:w="0" w:type="auto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1"/>
        <w:gridCol w:w="1273"/>
        <w:gridCol w:w="820"/>
        <w:gridCol w:w="738"/>
        <w:gridCol w:w="818"/>
        <w:gridCol w:w="442"/>
        <w:gridCol w:w="630"/>
        <w:gridCol w:w="14"/>
        <w:gridCol w:w="13"/>
        <w:gridCol w:w="566"/>
        <w:gridCol w:w="6"/>
        <w:gridCol w:w="892"/>
        <w:gridCol w:w="735"/>
        <w:gridCol w:w="311"/>
        <w:gridCol w:w="119"/>
        <w:gridCol w:w="304"/>
        <w:gridCol w:w="569"/>
        <w:gridCol w:w="21"/>
        <w:gridCol w:w="81"/>
        <w:gridCol w:w="606"/>
        <w:gridCol w:w="1069"/>
      </w:tblGrid>
      <w:tr w:rsidR="00F22574">
        <w:trPr>
          <w:cantSplit/>
          <w:trHeight w:val="636"/>
        </w:trPr>
        <w:tc>
          <w:tcPr>
            <w:tcW w:w="541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</w:t>
            </w:r>
          </w:p>
          <w:p w:rsidR="00F22574" w:rsidRDefault="00F22574">
            <w:pPr>
              <w:jc w:val="center"/>
              <w:rPr>
                <w:rFonts w:ascii="宋体" w:hAnsi="宋体"/>
                <w:sz w:val="24"/>
              </w:rPr>
            </w:pPr>
          </w:p>
          <w:p w:rsidR="00F22574" w:rsidRDefault="008026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请</w:t>
            </w:r>
          </w:p>
          <w:p w:rsidR="00F22574" w:rsidRDefault="00F22574">
            <w:pPr>
              <w:jc w:val="center"/>
              <w:rPr>
                <w:rFonts w:ascii="宋体" w:hAnsi="宋体"/>
                <w:sz w:val="24"/>
              </w:rPr>
            </w:pPr>
          </w:p>
          <w:p w:rsidR="00F22574" w:rsidRDefault="008026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人</w:t>
            </w:r>
          </w:p>
        </w:tc>
        <w:tc>
          <w:tcPr>
            <w:tcW w:w="127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  名</w:t>
            </w:r>
          </w:p>
        </w:tc>
        <w:tc>
          <w:tcPr>
            <w:tcW w:w="1558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2574" w:rsidRDefault="00F22574">
            <w:pPr>
              <w:rPr>
                <w:rFonts w:ascii="仿宋" w:eastAsia="仿宋" w:hAnsi="仿宋" w:cs="仿宋"/>
                <w:sz w:val="24"/>
              </w:rPr>
            </w:pPr>
            <w:bookmarkStart w:id="3" w:name="Name"/>
            <w:bookmarkEnd w:id="3"/>
          </w:p>
        </w:tc>
        <w:tc>
          <w:tcPr>
            <w:tcW w:w="81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F22574" w:rsidRDefault="00802645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072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22574" w:rsidRDefault="00F22574">
            <w:pPr>
              <w:rPr>
                <w:rFonts w:ascii="仿宋" w:eastAsia="仿宋" w:hAnsi="仿宋" w:cs="仿宋"/>
                <w:sz w:val="24"/>
              </w:rPr>
            </w:pPr>
            <w:bookmarkStart w:id="4" w:name="Sex"/>
            <w:bookmarkEnd w:id="4"/>
          </w:p>
        </w:tc>
        <w:tc>
          <w:tcPr>
            <w:tcW w:w="1491" w:type="dxa"/>
            <w:gridSpan w:val="5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2059" w:type="dxa"/>
            <w:gridSpan w:val="6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2574" w:rsidRDefault="00F22574">
            <w:pPr>
              <w:rPr>
                <w:rFonts w:ascii="仿宋" w:eastAsia="仿宋" w:hAnsi="仿宋" w:cs="仿宋"/>
                <w:sz w:val="24"/>
              </w:rPr>
            </w:pPr>
            <w:bookmarkStart w:id="5" w:name="Birthday"/>
            <w:bookmarkEnd w:id="5"/>
          </w:p>
        </w:tc>
        <w:tc>
          <w:tcPr>
            <w:tcW w:w="175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F22574" w:rsidRDefault="00F22574">
            <w:pPr>
              <w:ind w:leftChars="-80" w:hangingChars="80" w:hanging="168"/>
              <w:rPr>
                <w:rFonts w:ascii="宋体" w:hAnsi="宋体"/>
                <w:szCs w:val="21"/>
              </w:rPr>
            </w:pPr>
            <w:bookmarkStart w:id="6" w:name="Photo"/>
            <w:bookmarkEnd w:id="6"/>
          </w:p>
        </w:tc>
      </w:tr>
      <w:tr w:rsidR="00F22574">
        <w:trPr>
          <w:cantSplit/>
          <w:trHeight w:val="577"/>
        </w:trPr>
        <w:tc>
          <w:tcPr>
            <w:tcW w:w="541" w:type="dxa"/>
            <w:vMerge/>
            <w:tcBorders>
              <w:right w:val="single" w:sz="4" w:space="0" w:color="auto"/>
            </w:tcBorders>
            <w:vAlign w:val="center"/>
          </w:tcPr>
          <w:p w:rsidR="00F22574" w:rsidRDefault="00F2257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ind w:leftChars="-60" w:left="-126" w:rightChars="-38" w:right="-80" w:firstLine="1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证件名称</w:t>
            </w:r>
          </w:p>
        </w:tc>
        <w:tc>
          <w:tcPr>
            <w:tcW w:w="1558" w:type="dxa"/>
            <w:gridSpan w:val="2"/>
            <w:tcBorders>
              <w:left w:val="single" w:sz="4" w:space="0" w:color="auto"/>
            </w:tcBorders>
            <w:vAlign w:val="center"/>
          </w:tcPr>
          <w:p w:rsidR="00F22574" w:rsidRDefault="00F22574">
            <w:pPr>
              <w:rPr>
                <w:rFonts w:ascii="仿宋" w:eastAsia="仿宋" w:hAnsi="仿宋" w:cs="仿宋"/>
                <w:sz w:val="24"/>
              </w:rPr>
            </w:pPr>
            <w:bookmarkStart w:id="7" w:name="CardName"/>
            <w:bookmarkEnd w:id="7"/>
          </w:p>
        </w:tc>
        <w:tc>
          <w:tcPr>
            <w:tcW w:w="1260" w:type="dxa"/>
            <w:gridSpan w:val="2"/>
            <w:vAlign w:val="center"/>
          </w:tcPr>
          <w:p w:rsidR="00F22574" w:rsidRDefault="00802645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证件号码</w:t>
            </w:r>
          </w:p>
        </w:tc>
        <w:tc>
          <w:tcPr>
            <w:tcW w:w="4180" w:type="dxa"/>
            <w:gridSpan w:val="12"/>
            <w:tcBorders>
              <w:right w:val="single" w:sz="4" w:space="0" w:color="auto"/>
            </w:tcBorders>
            <w:vAlign w:val="center"/>
          </w:tcPr>
          <w:p w:rsidR="00F22574" w:rsidRDefault="00F22574">
            <w:pPr>
              <w:spacing w:line="280" w:lineRule="exact"/>
              <w:jc w:val="left"/>
              <w:rPr>
                <w:rFonts w:ascii="仿宋" w:eastAsia="仿宋" w:hAnsi="仿宋" w:cs="仿宋"/>
                <w:sz w:val="24"/>
              </w:rPr>
            </w:pPr>
            <w:bookmarkStart w:id="8" w:name="CardID"/>
            <w:bookmarkEnd w:id="8"/>
          </w:p>
        </w:tc>
        <w:tc>
          <w:tcPr>
            <w:tcW w:w="1756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F22574" w:rsidRDefault="00F22574">
            <w:pPr>
              <w:rPr>
                <w:rFonts w:ascii="宋体" w:hAnsi="宋体"/>
                <w:szCs w:val="21"/>
              </w:rPr>
            </w:pPr>
          </w:p>
        </w:tc>
      </w:tr>
      <w:tr w:rsidR="00F22574">
        <w:trPr>
          <w:cantSplit/>
          <w:trHeight w:val="509"/>
        </w:trPr>
        <w:tc>
          <w:tcPr>
            <w:tcW w:w="541" w:type="dxa"/>
            <w:vMerge/>
            <w:tcBorders>
              <w:right w:val="single" w:sz="4" w:space="0" w:color="auto"/>
            </w:tcBorders>
            <w:vAlign w:val="center"/>
          </w:tcPr>
          <w:p w:rsidR="00F22574" w:rsidRDefault="00F2257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毕业院校</w:t>
            </w:r>
          </w:p>
        </w:tc>
        <w:tc>
          <w:tcPr>
            <w:tcW w:w="404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574" w:rsidRDefault="00F22574">
            <w:pPr>
              <w:ind w:left="1440" w:hangingChars="600" w:hanging="1440"/>
              <w:rPr>
                <w:rFonts w:ascii="仿宋" w:eastAsia="仿宋" w:hAnsi="仿宋" w:cs="仿宋"/>
                <w:sz w:val="24"/>
              </w:rPr>
            </w:pPr>
            <w:bookmarkStart w:id="9" w:name="GraInst"/>
            <w:bookmarkEnd w:id="9"/>
          </w:p>
        </w:tc>
        <w:tc>
          <w:tcPr>
            <w:tcW w:w="8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ind w:left="1440" w:hangingChars="600" w:hanging="144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所学</w:t>
            </w:r>
          </w:p>
          <w:p w:rsidR="00F22574" w:rsidRDefault="00802645">
            <w:pPr>
              <w:ind w:left="1440" w:hangingChars="600" w:hanging="144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205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574" w:rsidRDefault="00F22574">
            <w:pPr>
              <w:rPr>
                <w:rFonts w:ascii="仿宋" w:eastAsia="仿宋" w:hAnsi="仿宋" w:cs="仿宋"/>
                <w:sz w:val="24"/>
              </w:rPr>
            </w:pPr>
            <w:bookmarkStart w:id="10" w:name="Professional"/>
            <w:bookmarkEnd w:id="10"/>
          </w:p>
        </w:tc>
        <w:tc>
          <w:tcPr>
            <w:tcW w:w="1756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F22574" w:rsidRDefault="00F22574">
            <w:pPr>
              <w:rPr>
                <w:rFonts w:ascii="宋体" w:hAnsi="宋体"/>
                <w:szCs w:val="21"/>
              </w:rPr>
            </w:pPr>
          </w:p>
        </w:tc>
      </w:tr>
      <w:tr w:rsidR="00F22574">
        <w:trPr>
          <w:cantSplit/>
          <w:trHeight w:val="570"/>
        </w:trPr>
        <w:tc>
          <w:tcPr>
            <w:tcW w:w="541" w:type="dxa"/>
            <w:vMerge/>
            <w:tcBorders>
              <w:right w:val="single" w:sz="4" w:space="0" w:color="auto"/>
            </w:tcBorders>
            <w:vAlign w:val="center"/>
          </w:tcPr>
          <w:p w:rsidR="00F22574" w:rsidRDefault="00F2257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ind w:leftChars="-60" w:left="-126" w:rightChars="-36" w:right="-76" w:firstLine="1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 历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2574" w:rsidRDefault="00F22574">
            <w:pPr>
              <w:rPr>
                <w:rFonts w:ascii="仿宋" w:eastAsia="仿宋" w:hAnsi="仿宋" w:cs="仿宋"/>
                <w:sz w:val="24"/>
              </w:rPr>
            </w:pPr>
            <w:bookmarkStart w:id="11" w:name="Education"/>
            <w:bookmarkEnd w:id="11"/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学  位</w:t>
            </w:r>
          </w:p>
        </w:tc>
        <w:tc>
          <w:tcPr>
            <w:tcW w:w="12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2574" w:rsidRDefault="00F22574">
            <w:pPr>
              <w:jc w:val="center"/>
              <w:rPr>
                <w:rFonts w:ascii="仿宋" w:eastAsia="仿宋" w:hAnsi="仿宋" w:cs="仿宋"/>
                <w:sz w:val="24"/>
              </w:rPr>
            </w:pPr>
            <w:bookmarkStart w:id="12" w:name="Degree"/>
            <w:bookmarkEnd w:id="12"/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spacing w:line="260" w:lineRule="exact"/>
              <w:ind w:rightChars="-4" w:right="-8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4"/>
              </w:rPr>
              <w:t>毕业时间</w:t>
            </w:r>
          </w:p>
        </w:tc>
        <w:tc>
          <w:tcPr>
            <w:tcW w:w="20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2574" w:rsidRDefault="00F22574">
            <w:pPr>
              <w:spacing w:line="280" w:lineRule="exact"/>
              <w:jc w:val="left"/>
              <w:rPr>
                <w:rFonts w:ascii="仿宋" w:eastAsia="仿宋" w:hAnsi="仿宋" w:cs="仿宋"/>
                <w:sz w:val="24"/>
              </w:rPr>
            </w:pPr>
            <w:bookmarkStart w:id="13" w:name="GraDate"/>
            <w:bookmarkEnd w:id="13"/>
          </w:p>
        </w:tc>
        <w:tc>
          <w:tcPr>
            <w:tcW w:w="1756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F22574" w:rsidRDefault="00F22574">
            <w:pPr>
              <w:rPr>
                <w:rFonts w:ascii="宋体" w:hAnsi="宋体"/>
                <w:szCs w:val="21"/>
              </w:rPr>
            </w:pPr>
          </w:p>
        </w:tc>
      </w:tr>
      <w:tr w:rsidR="00F22574">
        <w:trPr>
          <w:cantSplit/>
          <w:trHeight w:val="577"/>
        </w:trPr>
        <w:tc>
          <w:tcPr>
            <w:tcW w:w="541" w:type="dxa"/>
            <w:vMerge/>
            <w:tcBorders>
              <w:right w:val="single" w:sz="4" w:space="0" w:color="auto"/>
            </w:tcBorders>
            <w:vAlign w:val="center"/>
          </w:tcPr>
          <w:p w:rsidR="00F22574" w:rsidRDefault="00F2257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spacing w:line="260" w:lineRule="exact"/>
              <w:ind w:leftChars="-60" w:left="-126" w:rightChars="-52" w:right="-109" w:firstLineChars="5" w:firstLine="12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参加工作</w:t>
            </w:r>
          </w:p>
          <w:p w:rsidR="00F22574" w:rsidRDefault="00802645">
            <w:pPr>
              <w:spacing w:line="260" w:lineRule="exact"/>
              <w:ind w:leftChars="-60" w:left="-126" w:rightChars="-52" w:right="-109" w:firstLineChars="5" w:firstLine="12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时    间</w:t>
            </w:r>
          </w:p>
        </w:tc>
        <w:tc>
          <w:tcPr>
            <w:tcW w:w="1558" w:type="dxa"/>
            <w:gridSpan w:val="2"/>
            <w:tcBorders>
              <w:left w:val="single" w:sz="4" w:space="0" w:color="auto"/>
            </w:tcBorders>
            <w:vAlign w:val="center"/>
          </w:tcPr>
          <w:p w:rsidR="00F22574" w:rsidRDefault="00F22574">
            <w:pPr>
              <w:spacing w:line="280" w:lineRule="exact"/>
              <w:jc w:val="left"/>
              <w:rPr>
                <w:rFonts w:ascii="仿宋" w:eastAsia="仿宋" w:hAnsi="仿宋" w:cs="仿宋"/>
                <w:sz w:val="24"/>
              </w:rPr>
            </w:pPr>
            <w:bookmarkStart w:id="14" w:name="WorkDate"/>
            <w:bookmarkEnd w:id="14"/>
          </w:p>
        </w:tc>
        <w:tc>
          <w:tcPr>
            <w:tcW w:w="1260" w:type="dxa"/>
            <w:gridSpan w:val="2"/>
            <w:vAlign w:val="center"/>
          </w:tcPr>
          <w:p w:rsidR="00F22574" w:rsidRDefault="008026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 称</w:t>
            </w:r>
          </w:p>
        </w:tc>
        <w:tc>
          <w:tcPr>
            <w:tcW w:w="1223" w:type="dxa"/>
            <w:gridSpan w:val="4"/>
            <w:tcBorders>
              <w:right w:val="single" w:sz="4" w:space="0" w:color="auto"/>
            </w:tcBorders>
            <w:vAlign w:val="center"/>
          </w:tcPr>
          <w:p w:rsidR="00F22574" w:rsidRDefault="00F22574">
            <w:pPr>
              <w:rPr>
                <w:rFonts w:ascii="仿宋" w:eastAsia="仿宋" w:hAnsi="仿宋" w:cs="仿宋"/>
                <w:sz w:val="24"/>
              </w:rPr>
            </w:pPr>
            <w:bookmarkStart w:id="15" w:name="Position"/>
            <w:bookmarkEnd w:id="15"/>
          </w:p>
        </w:tc>
        <w:tc>
          <w:tcPr>
            <w:tcW w:w="89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 xml:space="preserve">职 </w:t>
            </w:r>
            <w:proofErr w:type="gramStart"/>
            <w:r>
              <w:rPr>
                <w:rFonts w:ascii="宋体" w:hAnsi="宋体" w:hint="eastAsia"/>
                <w:sz w:val="24"/>
              </w:rPr>
              <w:t>务</w:t>
            </w:r>
            <w:proofErr w:type="gramEnd"/>
          </w:p>
        </w:tc>
        <w:tc>
          <w:tcPr>
            <w:tcW w:w="146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574" w:rsidRDefault="00F22574">
            <w:pPr>
              <w:rPr>
                <w:rFonts w:ascii="仿宋" w:eastAsia="仿宋" w:hAnsi="仿宋"/>
                <w:sz w:val="24"/>
              </w:rPr>
            </w:pPr>
            <w:bookmarkStart w:id="16" w:name="Duties"/>
            <w:bookmarkEnd w:id="16"/>
          </w:p>
        </w:tc>
        <w:tc>
          <w:tcPr>
            <w:tcW w:w="127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安全相关工作年限</w:t>
            </w:r>
          </w:p>
        </w:tc>
        <w:tc>
          <w:tcPr>
            <w:tcW w:w="1069" w:type="dxa"/>
            <w:tcBorders>
              <w:left w:val="single" w:sz="4" w:space="0" w:color="auto"/>
            </w:tcBorders>
            <w:vAlign w:val="center"/>
          </w:tcPr>
          <w:p w:rsidR="00F22574" w:rsidRDefault="00F22574">
            <w:pPr>
              <w:spacing w:line="280" w:lineRule="exact"/>
              <w:jc w:val="left"/>
              <w:rPr>
                <w:rFonts w:ascii="仿宋" w:eastAsia="仿宋" w:hAnsi="仿宋" w:cs="仿宋"/>
                <w:sz w:val="24"/>
              </w:rPr>
            </w:pPr>
            <w:bookmarkStart w:id="17" w:name="Experience"/>
            <w:bookmarkEnd w:id="17"/>
          </w:p>
        </w:tc>
      </w:tr>
      <w:tr w:rsidR="00F22574">
        <w:trPr>
          <w:cantSplit/>
          <w:trHeight w:val="566"/>
        </w:trPr>
        <w:tc>
          <w:tcPr>
            <w:tcW w:w="541" w:type="dxa"/>
            <w:vMerge/>
            <w:tcBorders>
              <w:right w:val="single" w:sz="4" w:space="0" w:color="auto"/>
            </w:tcBorders>
            <w:vAlign w:val="center"/>
          </w:tcPr>
          <w:p w:rsidR="00F22574" w:rsidRDefault="00F22574">
            <w:pPr>
              <w:spacing w:line="26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3" w:type="dxa"/>
            <w:tcBorders>
              <w:left w:val="single" w:sz="4" w:space="0" w:color="auto"/>
            </w:tcBorders>
            <w:vAlign w:val="center"/>
          </w:tcPr>
          <w:p w:rsidR="00F22574" w:rsidRDefault="00802645">
            <w:pPr>
              <w:spacing w:line="260" w:lineRule="exact"/>
              <w:ind w:leftChars="-60" w:left="-126" w:rightChars="-52" w:right="-109" w:firstLineChars="5" w:firstLine="12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移动电话</w:t>
            </w:r>
          </w:p>
        </w:tc>
        <w:tc>
          <w:tcPr>
            <w:tcW w:w="1558" w:type="dxa"/>
            <w:gridSpan w:val="2"/>
            <w:tcBorders>
              <w:right w:val="single" w:sz="4" w:space="0" w:color="auto"/>
            </w:tcBorders>
            <w:vAlign w:val="center"/>
          </w:tcPr>
          <w:p w:rsidR="00F22574" w:rsidRDefault="00F22574">
            <w:pPr>
              <w:spacing w:line="280" w:lineRule="exact"/>
              <w:jc w:val="left"/>
              <w:rPr>
                <w:rFonts w:ascii="仿宋" w:eastAsia="仿宋" w:hAnsi="仿宋" w:cs="仿宋"/>
                <w:sz w:val="24"/>
              </w:rPr>
            </w:pPr>
            <w:bookmarkStart w:id="18" w:name="Mobile"/>
            <w:bookmarkEnd w:id="18"/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spacing w:line="2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固定电话</w:t>
            </w:r>
          </w:p>
        </w:tc>
        <w:tc>
          <w:tcPr>
            <w:tcW w:w="212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574" w:rsidRDefault="00F22574">
            <w:pPr>
              <w:spacing w:line="260" w:lineRule="exact"/>
              <w:rPr>
                <w:rFonts w:ascii="仿宋" w:eastAsia="仿宋" w:hAnsi="仿宋" w:cs="仿宋"/>
                <w:sz w:val="24"/>
              </w:rPr>
            </w:pPr>
            <w:bookmarkStart w:id="19" w:name="Phone"/>
            <w:bookmarkEnd w:id="19"/>
          </w:p>
        </w:tc>
        <w:tc>
          <w:tcPr>
            <w:tcW w:w="10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2769" w:type="dxa"/>
            <w:gridSpan w:val="7"/>
            <w:tcBorders>
              <w:left w:val="single" w:sz="4" w:space="0" w:color="auto"/>
            </w:tcBorders>
            <w:vAlign w:val="center"/>
          </w:tcPr>
          <w:p w:rsidR="00F22574" w:rsidRDefault="00F22574">
            <w:pPr>
              <w:spacing w:line="280" w:lineRule="exact"/>
              <w:jc w:val="left"/>
              <w:rPr>
                <w:rFonts w:ascii="仿宋" w:eastAsia="仿宋" w:hAnsi="仿宋" w:cs="仿宋"/>
                <w:sz w:val="24"/>
              </w:rPr>
            </w:pPr>
            <w:bookmarkStart w:id="20" w:name="Email"/>
            <w:bookmarkEnd w:id="20"/>
          </w:p>
        </w:tc>
      </w:tr>
      <w:tr w:rsidR="00F22574">
        <w:trPr>
          <w:cantSplit/>
          <w:trHeight w:val="566"/>
        </w:trPr>
        <w:tc>
          <w:tcPr>
            <w:tcW w:w="541" w:type="dxa"/>
            <w:vMerge/>
            <w:tcBorders>
              <w:right w:val="single" w:sz="4" w:space="0" w:color="auto"/>
            </w:tcBorders>
            <w:vAlign w:val="center"/>
          </w:tcPr>
          <w:p w:rsidR="00F22574" w:rsidRDefault="00F22574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安全生产专业特长</w:t>
            </w:r>
          </w:p>
        </w:tc>
        <w:tc>
          <w:tcPr>
            <w:tcW w:w="8754" w:type="dxa"/>
            <w:gridSpan w:val="19"/>
            <w:tcBorders>
              <w:bottom w:val="single" w:sz="4" w:space="0" w:color="auto"/>
            </w:tcBorders>
            <w:vAlign w:val="center"/>
          </w:tcPr>
          <w:p w:rsidR="00F22574" w:rsidRDefault="00F22574">
            <w:pPr>
              <w:spacing w:line="260" w:lineRule="exact"/>
              <w:rPr>
                <w:rFonts w:ascii="仿宋" w:eastAsia="仿宋" w:hAnsi="仿宋"/>
                <w:sz w:val="24"/>
              </w:rPr>
            </w:pPr>
            <w:bookmarkStart w:id="21" w:name="SafetySkill"/>
            <w:bookmarkEnd w:id="21"/>
          </w:p>
        </w:tc>
      </w:tr>
      <w:tr w:rsidR="00F22574">
        <w:trPr>
          <w:cantSplit/>
          <w:trHeight w:val="538"/>
        </w:trPr>
        <w:tc>
          <w:tcPr>
            <w:tcW w:w="1814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22574" w:rsidRDefault="008026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职业资格</w:t>
            </w:r>
          </w:p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4"/>
              </w:rPr>
              <w:t>证书管理号</w:t>
            </w:r>
          </w:p>
        </w:tc>
        <w:tc>
          <w:tcPr>
            <w:tcW w:w="2818" w:type="dxa"/>
            <w:gridSpan w:val="4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22574" w:rsidRDefault="00F22574">
            <w:pPr>
              <w:spacing w:line="280" w:lineRule="exact"/>
              <w:jc w:val="left"/>
              <w:rPr>
                <w:rFonts w:ascii="仿宋" w:eastAsia="仿宋" w:hAnsi="仿宋" w:cs="仿宋"/>
                <w:sz w:val="24"/>
              </w:rPr>
            </w:pPr>
            <w:bookmarkStart w:id="22" w:name="GUID"/>
            <w:bookmarkEnd w:id="22"/>
          </w:p>
        </w:tc>
        <w:tc>
          <w:tcPr>
            <w:tcW w:w="1229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职业资格</w:t>
            </w:r>
          </w:p>
          <w:p w:rsidR="00F22574" w:rsidRDefault="00802645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证书编号</w:t>
            </w:r>
          </w:p>
        </w:tc>
        <w:tc>
          <w:tcPr>
            <w:tcW w:w="162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F22574" w:rsidRDefault="00F22574">
            <w:pPr>
              <w:spacing w:line="260" w:lineRule="exact"/>
              <w:rPr>
                <w:rFonts w:ascii="仿宋" w:eastAsia="仿宋" w:hAnsi="仿宋" w:cs="仿宋"/>
                <w:sz w:val="24"/>
              </w:rPr>
            </w:pPr>
            <w:bookmarkStart w:id="23" w:name="QualiCertifiID"/>
            <w:bookmarkEnd w:id="23"/>
          </w:p>
        </w:tc>
        <w:tc>
          <w:tcPr>
            <w:tcW w:w="130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职业资格证书签发日期</w:t>
            </w:r>
          </w:p>
        </w:tc>
        <w:tc>
          <w:tcPr>
            <w:tcW w:w="177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22574" w:rsidRDefault="00F22574">
            <w:pPr>
              <w:spacing w:line="280" w:lineRule="exact"/>
              <w:jc w:val="left"/>
              <w:rPr>
                <w:rFonts w:ascii="仿宋" w:eastAsia="仿宋" w:hAnsi="仿宋" w:cs="仿宋"/>
                <w:sz w:val="24"/>
              </w:rPr>
            </w:pPr>
            <w:bookmarkStart w:id="24" w:name="QualiCertifiDate"/>
            <w:bookmarkEnd w:id="24"/>
          </w:p>
        </w:tc>
      </w:tr>
      <w:tr w:rsidR="00F22574">
        <w:trPr>
          <w:cantSplit/>
          <w:trHeight w:val="538"/>
        </w:trPr>
        <w:tc>
          <w:tcPr>
            <w:tcW w:w="2634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22574" w:rsidRDefault="00802645" w:rsidP="00802645">
            <w:pPr>
              <w:spacing w:line="280" w:lineRule="exact"/>
              <w:ind w:leftChars="-59" w:left="1" w:rightChars="-38" w:right="-80" w:hangingChars="52" w:hanging="125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申请注册类别</w:t>
            </w:r>
          </w:p>
        </w:tc>
        <w:tc>
          <w:tcPr>
            <w:tcW w:w="2642" w:type="dxa"/>
            <w:gridSpan w:val="5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574" w:rsidRDefault="00F22574">
            <w:pPr>
              <w:spacing w:line="280" w:lineRule="exact"/>
              <w:jc w:val="left"/>
              <w:rPr>
                <w:rFonts w:ascii="仿宋" w:eastAsia="仿宋" w:hAnsi="仿宋"/>
                <w:sz w:val="24"/>
              </w:rPr>
            </w:pPr>
            <w:bookmarkStart w:id="25" w:name="RegisterType"/>
            <w:bookmarkEnd w:id="25"/>
          </w:p>
        </w:tc>
        <w:tc>
          <w:tcPr>
            <w:tcW w:w="2642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574" w:rsidRDefault="00802645" w:rsidP="00802645">
            <w:pPr>
              <w:spacing w:line="280" w:lineRule="exact"/>
              <w:ind w:leftChars="-59" w:left="1" w:rightChars="-52" w:right="-109" w:hangingChars="52" w:hanging="125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注册证号</w:t>
            </w:r>
          </w:p>
        </w:tc>
        <w:tc>
          <w:tcPr>
            <w:tcW w:w="2650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22574" w:rsidRDefault="00F22574">
            <w:pPr>
              <w:rPr>
                <w:rFonts w:ascii="仿宋" w:eastAsia="仿宋" w:hAnsi="仿宋" w:cs="仿宋"/>
                <w:sz w:val="24"/>
              </w:rPr>
            </w:pPr>
            <w:bookmarkStart w:id="26" w:name="CertifiID"/>
            <w:bookmarkStart w:id="27" w:name="CertifiValidity"/>
            <w:bookmarkEnd w:id="26"/>
            <w:bookmarkEnd w:id="27"/>
          </w:p>
        </w:tc>
      </w:tr>
      <w:tr w:rsidR="00F22574">
        <w:trPr>
          <w:cantSplit/>
          <w:trHeight w:val="538"/>
        </w:trPr>
        <w:tc>
          <w:tcPr>
            <w:tcW w:w="1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2574" w:rsidRDefault="00802645" w:rsidP="00802645">
            <w:pPr>
              <w:spacing w:line="280" w:lineRule="exact"/>
              <w:ind w:leftChars="-59" w:left="1" w:rightChars="-38" w:right="-80" w:hangingChars="52" w:hanging="125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原注册类别</w:t>
            </w:r>
          </w:p>
        </w:tc>
        <w:tc>
          <w:tcPr>
            <w:tcW w:w="2818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22574" w:rsidRDefault="00F22574">
            <w:pPr>
              <w:spacing w:line="280" w:lineRule="exact"/>
              <w:jc w:val="left"/>
              <w:rPr>
                <w:rFonts w:ascii="仿宋" w:eastAsia="仿宋" w:hAnsi="仿宋" w:cs="仿宋"/>
                <w:sz w:val="24"/>
              </w:rPr>
            </w:pPr>
            <w:bookmarkStart w:id="28" w:name="OrigiRegisterType"/>
            <w:bookmarkEnd w:id="28"/>
          </w:p>
        </w:tc>
        <w:tc>
          <w:tcPr>
            <w:tcW w:w="122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574" w:rsidRDefault="00802645">
            <w:pPr>
              <w:spacing w:line="280" w:lineRule="exact"/>
              <w:ind w:leftChars="-60" w:left="-126" w:rightChars="-38" w:right="-80" w:firstLine="1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原聘用单位</w:t>
            </w:r>
          </w:p>
        </w:tc>
        <w:tc>
          <w:tcPr>
            <w:tcW w:w="4707" w:type="dxa"/>
            <w:gridSpan w:val="10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2574" w:rsidRDefault="00F22574">
            <w:pPr>
              <w:rPr>
                <w:rFonts w:ascii="仿宋" w:eastAsia="仿宋" w:hAnsi="仿宋"/>
                <w:sz w:val="24"/>
              </w:rPr>
            </w:pPr>
            <w:bookmarkStart w:id="29" w:name="OrigiUnitsName"/>
            <w:bookmarkEnd w:id="29"/>
          </w:p>
        </w:tc>
      </w:tr>
      <w:tr w:rsidR="00F22574">
        <w:trPr>
          <w:cantSplit/>
          <w:trHeight w:val="497"/>
        </w:trPr>
        <w:tc>
          <w:tcPr>
            <w:tcW w:w="541" w:type="dxa"/>
            <w:vMerge w:val="restart"/>
            <w:tcBorders>
              <w:top w:val="single" w:sz="12" w:space="0" w:color="auto"/>
            </w:tcBorders>
            <w:vAlign w:val="center"/>
          </w:tcPr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聘</w:t>
            </w:r>
          </w:p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用</w:t>
            </w:r>
          </w:p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</w:t>
            </w:r>
          </w:p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位</w:t>
            </w:r>
          </w:p>
        </w:tc>
        <w:tc>
          <w:tcPr>
            <w:tcW w:w="1273" w:type="dxa"/>
            <w:tcBorders>
              <w:top w:val="single" w:sz="12" w:space="0" w:color="auto"/>
            </w:tcBorders>
            <w:vAlign w:val="center"/>
          </w:tcPr>
          <w:p w:rsidR="00F22574" w:rsidRDefault="00802645" w:rsidP="00802645">
            <w:pPr>
              <w:spacing w:line="260" w:lineRule="exact"/>
              <w:ind w:leftChars="-53" w:left="2" w:rightChars="-52" w:right="-109" w:hangingChars="47" w:hanging="113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4"/>
              </w:rPr>
              <w:t>名    称</w:t>
            </w:r>
          </w:p>
        </w:tc>
        <w:tc>
          <w:tcPr>
            <w:tcW w:w="5985" w:type="dxa"/>
            <w:gridSpan w:val="1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574" w:rsidRDefault="00F22574">
            <w:pPr>
              <w:spacing w:line="260" w:lineRule="exact"/>
              <w:rPr>
                <w:rFonts w:ascii="仿宋" w:eastAsia="仿宋" w:hAnsi="仿宋"/>
                <w:sz w:val="24"/>
              </w:rPr>
            </w:pPr>
            <w:bookmarkStart w:id="30" w:name="UnitsName"/>
            <w:bookmarkEnd w:id="30"/>
          </w:p>
        </w:tc>
        <w:tc>
          <w:tcPr>
            <w:tcW w:w="1094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574" w:rsidRDefault="00802645" w:rsidP="00802645">
            <w:pPr>
              <w:spacing w:line="260" w:lineRule="exact"/>
              <w:ind w:leftChars="-57" w:left="-120" w:rightChars="-46" w:right="-97" w:firstLineChars="4" w:firstLine="1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所在部门</w:t>
            </w:r>
          </w:p>
        </w:tc>
        <w:tc>
          <w:tcPr>
            <w:tcW w:w="16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2574" w:rsidRDefault="00F22574">
            <w:pPr>
              <w:spacing w:line="260" w:lineRule="exact"/>
              <w:rPr>
                <w:rFonts w:ascii="仿宋" w:eastAsia="仿宋" w:hAnsi="仿宋"/>
                <w:sz w:val="24"/>
              </w:rPr>
            </w:pPr>
            <w:bookmarkStart w:id="31" w:name="UnitsDepart"/>
            <w:bookmarkEnd w:id="31"/>
          </w:p>
        </w:tc>
      </w:tr>
      <w:tr w:rsidR="00F22574">
        <w:trPr>
          <w:cantSplit/>
          <w:trHeight w:val="552"/>
        </w:trPr>
        <w:tc>
          <w:tcPr>
            <w:tcW w:w="541" w:type="dxa"/>
            <w:vMerge/>
            <w:vAlign w:val="center"/>
          </w:tcPr>
          <w:p w:rsidR="00F22574" w:rsidRDefault="00F22574">
            <w:pPr>
              <w:spacing w:line="26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273" w:type="dxa"/>
            <w:vAlign w:val="center"/>
          </w:tcPr>
          <w:p w:rsidR="00F22574" w:rsidRDefault="00802645" w:rsidP="00802645">
            <w:pPr>
              <w:spacing w:line="260" w:lineRule="exact"/>
              <w:ind w:leftChars="-52" w:left="-15" w:rightChars="-46" w:right="-97" w:hangingChars="39" w:hanging="94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通讯地址</w:t>
            </w:r>
          </w:p>
        </w:tc>
        <w:tc>
          <w:tcPr>
            <w:tcW w:w="5985" w:type="dxa"/>
            <w:gridSpan w:val="12"/>
            <w:tcBorders>
              <w:right w:val="single" w:sz="2" w:space="0" w:color="auto"/>
            </w:tcBorders>
            <w:vAlign w:val="center"/>
          </w:tcPr>
          <w:p w:rsidR="00F22574" w:rsidRDefault="00F22574">
            <w:pPr>
              <w:spacing w:line="260" w:lineRule="exact"/>
              <w:rPr>
                <w:rFonts w:ascii="仿宋" w:eastAsia="仿宋" w:hAnsi="仿宋"/>
                <w:sz w:val="24"/>
              </w:rPr>
            </w:pPr>
            <w:bookmarkStart w:id="32" w:name="UnitsAddress"/>
            <w:bookmarkEnd w:id="32"/>
          </w:p>
        </w:tc>
        <w:tc>
          <w:tcPr>
            <w:tcW w:w="1094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22574" w:rsidRDefault="00802645" w:rsidP="00802645">
            <w:pPr>
              <w:spacing w:line="260" w:lineRule="exact"/>
              <w:ind w:leftChars="-52" w:left="-15" w:rightChars="-46" w:right="-97" w:hangingChars="39" w:hanging="94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4"/>
              </w:rPr>
              <w:t>邮政编码</w:t>
            </w:r>
          </w:p>
        </w:tc>
        <w:tc>
          <w:tcPr>
            <w:tcW w:w="1675" w:type="dxa"/>
            <w:gridSpan w:val="2"/>
            <w:tcBorders>
              <w:left w:val="single" w:sz="2" w:space="0" w:color="auto"/>
            </w:tcBorders>
            <w:vAlign w:val="center"/>
          </w:tcPr>
          <w:p w:rsidR="00F22574" w:rsidRDefault="00F22574">
            <w:pPr>
              <w:spacing w:line="260" w:lineRule="exact"/>
              <w:ind w:rightChars="-46" w:right="-97"/>
              <w:rPr>
                <w:rFonts w:ascii="仿宋" w:eastAsia="仿宋" w:hAnsi="仿宋" w:cs="仿宋"/>
                <w:sz w:val="24"/>
              </w:rPr>
            </w:pPr>
            <w:bookmarkStart w:id="33" w:name="UnitsPostalCode"/>
            <w:bookmarkEnd w:id="33"/>
          </w:p>
        </w:tc>
      </w:tr>
      <w:tr w:rsidR="00F22574">
        <w:trPr>
          <w:cantSplit/>
          <w:trHeight w:val="552"/>
        </w:trPr>
        <w:tc>
          <w:tcPr>
            <w:tcW w:w="541" w:type="dxa"/>
            <w:vMerge/>
            <w:vAlign w:val="center"/>
          </w:tcPr>
          <w:p w:rsidR="00F22574" w:rsidRDefault="00F22574">
            <w:pPr>
              <w:spacing w:line="26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273" w:type="dxa"/>
            <w:vAlign w:val="center"/>
          </w:tcPr>
          <w:p w:rsidR="00F22574" w:rsidRDefault="00802645" w:rsidP="00802645">
            <w:pPr>
              <w:spacing w:line="260" w:lineRule="exact"/>
              <w:ind w:leftChars="-52" w:left="-15" w:rightChars="-46" w:right="-97" w:hangingChars="39" w:hanging="94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主要经营</w:t>
            </w:r>
          </w:p>
          <w:p w:rsidR="00F22574" w:rsidRDefault="00802645" w:rsidP="00802645">
            <w:pPr>
              <w:spacing w:line="260" w:lineRule="exact"/>
              <w:ind w:leftChars="-52" w:left="-15" w:rightChars="-46" w:right="-97" w:hangingChars="39" w:hanging="94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业务</w:t>
            </w:r>
          </w:p>
        </w:tc>
        <w:tc>
          <w:tcPr>
            <w:tcW w:w="5985" w:type="dxa"/>
            <w:gridSpan w:val="12"/>
            <w:tcBorders>
              <w:right w:val="single" w:sz="2" w:space="0" w:color="auto"/>
            </w:tcBorders>
            <w:vAlign w:val="center"/>
          </w:tcPr>
          <w:p w:rsidR="00F22574" w:rsidRDefault="00F22574">
            <w:pPr>
              <w:spacing w:line="260" w:lineRule="exact"/>
              <w:rPr>
                <w:rFonts w:ascii="仿宋" w:eastAsia="仿宋" w:hAnsi="仿宋"/>
                <w:sz w:val="24"/>
              </w:rPr>
            </w:pPr>
            <w:bookmarkStart w:id="34" w:name="ManageWork"/>
            <w:bookmarkEnd w:id="34"/>
          </w:p>
        </w:tc>
        <w:tc>
          <w:tcPr>
            <w:tcW w:w="1094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22574" w:rsidRDefault="00802645" w:rsidP="00802645">
            <w:pPr>
              <w:spacing w:line="260" w:lineRule="exact"/>
              <w:ind w:leftChars="-52" w:left="-15" w:rightChars="-46" w:right="-97" w:hangingChars="39" w:hanging="94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从业人数</w:t>
            </w:r>
          </w:p>
        </w:tc>
        <w:tc>
          <w:tcPr>
            <w:tcW w:w="1675" w:type="dxa"/>
            <w:gridSpan w:val="2"/>
            <w:tcBorders>
              <w:left w:val="single" w:sz="2" w:space="0" w:color="auto"/>
            </w:tcBorders>
            <w:vAlign w:val="center"/>
          </w:tcPr>
          <w:p w:rsidR="00F22574" w:rsidRDefault="00802645" w:rsidP="00B42971">
            <w:pPr>
              <w:spacing w:line="260" w:lineRule="exact"/>
              <w:ind w:leftChars="-52" w:left="-15" w:rightChars="-46" w:right="-97" w:hangingChars="39" w:hanging="94"/>
              <w:rPr>
                <w:rFonts w:ascii="仿宋" w:eastAsia="仿宋" w:hAnsi="仿宋" w:cs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  <w:bookmarkStart w:id="35" w:name="PersonCount"/>
            <w:bookmarkEnd w:id="35"/>
          </w:p>
        </w:tc>
      </w:tr>
      <w:tr w:rsidR="00F22574">
        <w:trPr>
          <w:cantSplit/>
          <w:trHeight w:val="524"/>
        </w:trPr>
        <w:tc>
          <w:tcPr>
            <w:tcW w:w="541" w:type="dxa"/>
            <w:vMerge/>
            <w:tcBorders>
              <w:bottom w:val="single" w:sz="2" w:space="0" w:color="auto"/>
            </w:tcBorders>
            <w:vAlign w:val="center"/>
          </w:tcPr>
          <w:p w:rsidR="00F22574" w:rsidRDefault="00F22574">
            <w:pPr>
              <w:spacing w:line="260" w:lineRule="exact"/>
              <w:rPr>
                <w:rFonts w:ascii="宋体" w:hAnsi="宋体"/>
                <w:sz w:val="28"/>
              </w:rPr>
            </w:pPr>
          </w:p>
        </w:tc>
        <w:tc>
          <w:tcPr>
            <w:tcW w:w="1273" w:type="dxa"/>
            <w:tcBorders>
              <w:bottom w:val="single" w:sz="2" w:space="0" w:color="auto"/>
            </w:tcBorders>
            <w:vAlign w:val="center"/>
          </w:tcPr>
          <w:p w:rsidR="00F22574" w:rsidRDefault="00802645" w:rsidP="00802645">
            <w:pPr>
              <w:spacing w:line="260" w:lineRule="exact"/>
              <w:ind w:leftChars="-52" w:left="-15" w:rightChars="-46" w:right="-97" w:hangingChars="39" w:hanging="94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单位属性</w:t>
            </w:r>
          </w:p>
        </w:tc>
        <w:tc>
          <w:tcPr>
            <w:tcW w:w="2376" w:type="dxa"/>
            <w:gridSpan w:val="3"/>
            <w:tcBorders>
              <w:right w:val="single" w:sz="2" w:space="0" w:color="auto"/>
            </w:tcBorders>
            <w:vAlign w:val="center"/>
          </w:tcPr>
          <w:p w:rsidR="00F22574" w:rsidRDefault="00F22574">
            <w:pPr>
              <w:spacing w:line="260" w:lineRule="exact"/>
              <w:rPr>
                <w:rFonts w:ascii="仿宋" w:eastAsia="仿宋" w:hAnsi="仿宋" w:cs="仿宋"/>
                <w:sz w:val="24"/>
              </w:rPr>
            </w:pPr>
            <w:bookmarkStart w:id="36" w:name="UnitsCode"/>
            <w:bookmarkEnd w:id="36"/>
          </w:p>
        </w:tc>
        <w:tc>
          <w:tcPr>
            <w:tcW w:w="1099" w:type="dxa"/>
            <w:gridSpan w:val="4"/>
            <w:tcBorders>
              <w:left w:val="single" w:sz="2" w:space="0" w:color="auto"/>
            </w:tcBorders>
            <w:vAlign w:val="center"/>
          </w:tcPr>
          <w:p w:rsidR="00F22574" w:rsidRDefault="00802645" w:rsidP="00802645">
            <w:pPr>
              <w:spacing w:line="260" w:lineRule="exact"/>
              <w:ind w:leftChars="-52" w:left="-15" w:rightChars="-46" w:right="-97" w:hangingChars="39" w:hanging="94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510" w:type="dxa"/>
            <w:gridSpan w:val="5"/>
            <w:vAlign w:val="center"/>
          </w:tcPr>
          <w:p w:rsidR="00F22574" w:rsidRDefault="00F22574">
            <w:pPr>
              <w:spacing w:line="260" w:lineRule="exact"/>
              <w:ind w:rightChars="-51" w:right="-107"/>
              <w:rPr>
                <w:rFonts w:ascii="仿宋" w:eastAsia="仿宋" w:hAnsi="仿宋" w:cs="仿宋"/>
                <w:sz w:val="24"/>
              </w:rPr>
            </w:pPr>
            <w:bookmarkStart w:id="37" w:name="UnitsPhone"/>
            <w:bookmarkEnd w:id="37"/>
          </w:p>
        </w:tc>
        <w:tc>
          <w:tcPr>
            <w:tcW w:w="1094" w:type="dxa"/>
            <w:gridSpan w:val="5"/>
            <w:tcBorders>
              <w:right w:val="single" w:sz="2" w:space="0" w:color="auto"/>
            </w:tcBorders>
            <w:vAlign w:val="center"/>
          </w:tcPr>
          <w:p w:rsidR="00F22574" w:rsidRDefault="00802645" w:rsidP="00802645">
            <w:pPr>
              <w:spacing w:line="260" w:lineRule="exact"/>
              <w:ind w:leftChars="-52" w:left="-15" w:rightChars="-46" w:right="-97" w:hangingChars="39" w:hanging="94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4"/>
              </w:rPr>
              <w:t>传 真</w:t>
            </w:r>
          </w:p>
        </w:tc>
        <w:tc>
          <w:tcPr>
            <w:tcW w:w="1675" w:type="dxa"/>
            <w:gridSpan w:val="2"/>
            <w:tcBorders>
              <w:left w:val="single" w:sz="2" w:space="0" w:color="auto"/>
            </w:tcBorders>
            <w:vAlign w:val="center"/>
          </w:tcPr>
          <w:p w:rsidR="00F22574" w:rsidRDefault="00F22574">
            <w:pPr>
              <w:spacing w:line="260" w:lineRule="exact"/>
              <w:ind w:rightChars="-46" w:right="-97"/>
              <w:rPr>
                <w:rFonts w:ascii="仿宋" w:eastAsia="仿宋" w:hAnsi="仿宋" w:cs="仿宋"/>
                <w:sz w:val="24"/>
              </w:rPr>
            </w:pPr>
            <w:bookmarkStart w:id="38" w:name="UnitsFax"/>
            <w:bookmarkEnd w:id="38"/>
          </w:p>
        </w:tc>
      </w:tr>
      <w:tr w:rsidR="00F22574">
        <w:trPr>
          <w:cantSplit/>
          <w:trHeight w:val="524"/>
        </w:trPr>
        <w:tc>
          <w:tcPr>
            <w:tcW w:w="10568" w:type="dxa"/>
            <w:gridSpan w:val="21"/>
            <w:tcBorders>
              <w:bottom w:val="single" w:sz="2" w:space="0" w:color="auto"/>
            </w:tcBorders>
            <w:vAlign w:val="center"/>
          </w:tcPr>
          <w:p w:rsidR="00F22574" w:rsidRDefault="00802645" w:rsidP="00B42971">
            <w:pPr>
              <w:spacing w:line="360" w:lineRule="auto"/>
              <w:ind w:leftChars="-7" w:left="-15" w:rightChars="-46" w:right="-97" w:firstLineChars="50" w:firstLine="120"/>
              <w:rPr>
                <w:rFonts w:ascii="宋体" w:hAnsi="宋体"/>
                <w:sz w:val="24"/>
                <w:szCs w:val="32"/>
              </w:rPr>
            </w:pPr>
            <w:r>
              <w:rPr>
                <w:rFonts w:ascii="宋体" w:hAnsi="宋体" w:hint="eastAsia"/>
                <w:sz w:val="24"/>
                <w:szCs w:val="32"/>
              </w:rPr>
              <w:t>证书领取方式：</w:t>
            </w:r>
            <w:bookmarkStart w:id="39" w:name="MailInfo"/>
            <w:bookmarkEnd w:id="39"/>
            <w:r w:rsidR="00B42971">
              <w:rPr>
                <w:rFonts w:ascii="宋体" w:hAnsi="宋体"/>
                <w:sz w:val="24"/>
                <w:szCs w:val="32"/>
              </w:rPr>
              <w:t xml:space="preserve"> </w:t>
            </w:r>
          </w:p>
        </w:tc>
      </w:tr>
      <w:tr w:rsidR="00F22574">
        <w:trPr>
          <w:cantSplit/>
          <w:trHeight w:val="524"/>
        </w:trPr>
        <w:tc>
          <w:tcPr>
            <w:tcW w:w="10568" w:type="dxa"/>
            <w:gridSpan w:val="21"/>
            <w:tcBorders>
              <w:bottom w:val="single" w:sz="2" w:space="0" w:color="auto"/>
            </w:tcBorders>
            <w:vAlign w:val="center"/>
          </w:tcPr>
          <w:p w:rsidR="00F22574" w:rsidRDefault="00802645">
            <w:pPr>
              <w:spacing w:line="260" w:lineRule="exact"/>
              <w:ind w:leftChars="-7" w:left="-15" w:rightChars="-46" w:right="-97" w:firstLineChars="50" w:firstLine="1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  <w:szCs w:val="32"/>
              </w:rPr>
              <w:t xml:space="preserve">本人承诺所填信息的真实性并承担相应的法律责任。 本人签名：              </w:t>
            </w:r>
            <w:r>
              <w:rPr>
                <w:rFonts w:ascii="宋体" w:hAnsi="宋体" w:hint="eastAsia"/>
                <w:sz w:val="24"/>
              </w:rPr>
              <w:t>年   月   日</w:t>
            </w:r>
            <w:r>
              <w:rPr>
                <w:rFonts w:ascii="宋体" w:hAnsi="宋体" w:hint="eastAsia"/>
                <w:sz w:val="24"/>
                <w:szCs w:val="32"/>
              </w:rPr>
              <w:t xml:space="preserve">   </w:t>
            </w:r>
          </w:p>
        </w:tc>
      </w:tr>
      <w:tr w:rsidR="00F22574">
        <w:trPr>
          <w:trHeight w:val="3562"/>
        </w:trPr>
        <w:tc>
          <w:tcPr>
            <w:tcW w:w="10568" w:type="dxa"/>
            <w:gridSpan w:val="21"/>
            <w:tcBorders>
              <w:top w:val="single" w:sz="4" w:space="0" w:color="auto"/>
            </w:tcBorders>
            <w:vAlign w:val="center"/>
          </w:tcPr>
          <w:p w:rsidR="00F22574" w:rsidRDefault="00802645">
            <w:pPr>
              <w:spacing w:line="44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以下由聘用单位填写并承诺其真实性。</w:t>
            </w:r>
          </w:p>
          <w:p w:rsidR="00F22574" w:rsidRDefault="00802645">
            <w:pPr>
              <w:spacing w:line="440" w:lineRule="exact"/>
              <w:rPr>
                <w:rFonts w:ascii="仿宋" w:eastAsia="仿宋" w:hAnsi="仿宋" w:cs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</w:rPr>
              <w:t xml:space="preserve"> 该申请人为我单位（                          ）部门/岗位员工，从事（             </w:t>
            </w:r>
          </w:p>
          <w:p w:rsidR="00F22574" w:rsidRDefault="00802645">
            <w:pPr>
              <w:spacing w:line="440" w:lineRule="exact"/>
              <w:ind w:left="480" w:hangingChars="200" w:hanging="48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                     ）工作，已签订劳动合同或聘用文件，聘用日期为（</w:t>
            </w:r>
            <w:r>
              <w:rPr>
                <w:rFonts w:ascii="仿宋" w:eastAsia="仿宋" w:hAnsi="仿宋" w:cs="仿宋"/>
                <w:sz w:val="24"/>
              </w:rPr>
              <w:t xml:space="preserve">                     </w:t>
            </w:r>
            <w:r>
              <w:rPr>
                <w:rFonts w:ascii="仿宋" w:eastAsia="仿宋" w:hAnsi="仿宋" w:cs="仿宋" w:hint="eastAsia"/>
                <w:sz w:val="24"/>
              </w:rPr>
              <w:t>）至（</w:t>
            </w:r>
            <w:r>
              <w:rPr>
                <w:rFonts w:ascii="仿宋" w:eastAsia="仿宋" w:hAnsi="仿宋" w:cs="仿宋"/>
                <w:sz w:val="24"/>
              </w:rPr>
              <w:t xml:space="preserve">                     </w:t>
            </w:r>
            <w:r>
              <w:rPr>
                <w:rFonts w:ascii="仿宋" w:eastAsia="仿宋" w:hAnsi="仿宋" w:cs="仿宋" w:hint="eastAsia"/>
                <w:sz w:val="24"/>
              </w:rPr>
              <w:t>），同意其申请注册。</w:t>
            </w:r>
          </w:p>
          <w:p w:rsidR="00F22574" w:rsidRDefault="00F22574">
            <w:pPr>
              <w:spacing w:line="440" w:lineRule="exact"/>
              <w:rPr>
                <w:rFonts w:ascii="宋体" w:hAnsi="宋体"/>
                <w:sz w:val="24"/>
              </w:rPr>
            </w:pPr>
          </w:p>
          <w:p w:rsidR="00F22574" w:rsidRDefault="00802645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         负责人（签名）：</w:t>
            </w:r>
          </w:p>
          <w:p w:rsidR="00F22574" w:rsidRDefault="00802645">
            <w:pPr>
              <w:tabs>
                <w:tab w:val="left" w:pos="7452"/>
              </w:tabs>
              <w:spacing w:line="400" w:lineRule="exact"/>
              <w:ind w:leftChars="45" w:left="94" w:firstLineChars="700" w:firstLine="16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（单位公章）</w:t>
            </w:r>
          </w:p>
          <w:p w:rsidR="00F22574" w:rsidRDefault="00802645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                    年   月   日</w:t>
            </w:r>
          </w:p>
        </w:tc>
      </w:tr>
    </w:tbl>
    <w:p w:rsidR="00F22574" w:rsidRDefault="00802645">
      <w:pPr>
        <w:tabs>
          <w:tab w:val="left" w:pos="1728"/>
        </w:tabs>
        <w:jc w:val="left"/>
      </w:pPr>
      <w:r>
        <w:rPr>
          <w:rFonts w:hint="eastAsia"/>
        </w:rPr>
        <w:t>下载日期：</w:t>
      </w:r>
      <w:bookmarkStart w:id="40" w:name="SubmitDate1"/>
      <w:bookmarkEnd w:id="40"/>
      <w:r>
        <w:t>2020-09-17</w:t>
      </w:r>
    </w:p>
    <w:p w:rsidR="00F22574" w:rsidRDefault="00802645">
      <w:pPr>
        <w:tabs>
          <w:tab w:val="left" w:pos="7920"/>
        </w:tabs>
        <w:ind w:leftChars="-170" w:left="-357"/>
      </w:pPr>
      <w:r>
        <w:br w:type="page"/>
      </w:r>
    </w:p>
    <w:tbl>
      <w:tblPr>
        <w:tblW w:w="10568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628"/>
        <w:gridCol w:w="2268"/>
        <w:gridCol w:w="1985"/>
        <w:gridCol w:w="3687"/>
      </w:tblGrid>
      <w:tr w:rsidR="00F22574" w:rsidTr="00802645">
        <w:trPr>
          <w:trHeight w:val="567"/>
        </w:trPr>
        <w:tc>
          <w:tcPr>
            <w:tcW w:w="10568" w:type="dxa"/>
            <w:gridSpan w:val="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22574" w:rsidRDefault="0080264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从事安全生产相关业务工作经历</w:t>
            </w:r>
          </w:p>
        </w:tc>
      </w:tr>
      <w:tr w:rsidR="00F22574" w:rsidTr="00802645">
        <w:trPr>
          <w:trHeight w:val="567"/>
        </w:trPr>
        <w:tc>
          <w:tcPr>
            <w:tcW w:w="2628" w:type="dxa"/>
            <w:tcBorders>
              <w:top w:val="single" w:sz="6" w:space="0" w:color="auto"/>
            </w:tcBorders>
            <w:vAlign w:val="center"/>
          </w:tcPr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起止时间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职务及职称</w:t>
            </w:r>
          </w:p>
        </w:tc>
        <w:tc>
          <w:tcPr>
            <w:tcW w:w="3687" w:type="dxa"/>
            <w:tcBorders>
              <w:top w:val="single" w:sz="6" w:space="0" w:color="auto"/>
            </w:tcBorders>
            <w:vAlign w:val="center"/>
          </w:tcPr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从事何种安全生产业务工作</w:t>
            </w:r>
          </w:p>
        </w:tc>
      </w:tr>
      <w:tr w:rsidR="00F22574" w:rsidTr="00802645">
        <w:trPr>
          <w:trHeight w:val="851"/>
        </w:trPr>
        <w:tc>
          <w:tcPr>
            <w:tcW w:w="2628" w:type="dxa"/>
            <w:vAlign w:val="center"/>
          </w:tcPr>
          <w:p w:rsidR="00F22574" w:rsidRDefault="00F225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bookmarkStart w:id="41" w:name="Duration1"/>
            <w:bookmarkEnd w:id="41"/>
          </w:p>
        </w:tc>
        <w:tc>
          <w:tcPr>
            <w:tcW w:w="2268" w:type="dxa"/>
            <w:vAlign w:val="center"/>
          </w:tcPr>
          <w:p w:rsidR="00F22574" w:rsidRDefault="00F225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bookmarkStart w:id="42" w:name="Units1"/>
            <w:bookmarkEnd w:id="42"/>
          </w:p>
        </w:tc>
        <w:tc>
          <w:tcPr>
            <w:tcW w:w="1985" w:type="dxa"/>
            <w:vAlign w:val="center"/>
          </w:tcPr>
          <w:p w:rsidR="00F22574" w:rsidRDefault="00F225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bookmarkStart w:id="43" w:name="Position1"/>
            <w:bookmarkEnd w:id="43"/>
          </w:p>
        </w:tc>
        <w:tc>
          <w:tcPr>
            <w:tcW w:w="3687" w:type="dxa"/>
            <w:vAlign w:val="center"/>
          </w:tcPr>
          <w:p w:rsidR="00F22574" w:rsidRDefault="00F225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bookmarkStart w:id="44" w:name="WorkInfo1"/>
            <w:bookmarkEnd w:id="44"/>
          </w:p>
        </w:tc>
      </w:tr>
      <w:tr w:rsidR="00F22574" w:rsidTr="00802645">
        <w:trPr>
          <w:trHeight w:val="851"/>
        </w:trPr>
        <w:tc>
          <w:tcPr>
            <w:tcW w:w="2628" w:type="dxa"/>
            <w:vAlign w:val="center"/>
          </w:tcPr>
          <w:p w:rsidR="00F22574" w:rsidRDefault="00F225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bookmarkStart w:id="45" w:name="Duration2"/>
            <w:bookmarkEnd w:id="45"/>
          </w:p>
        </w:tc>
        <w:tc>
          <w:tcPr>
            <w:tcW w:w="2268" w:type="dxa"/>
            <w:vAlign w:val="center"/>
          </w:tcPr>
          <w:p w:rsidR="00F22574" w:rsidRDefault="00F225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bookmarkStart w:id="46" w:name="Units2"/>
            <w:bookmarkEnd w:id="46"/>
          </w:p>
        </w:tc>
        <w:tc>
          <w:tcPr>
            <w:tcW w:w="1985" w:type="dxa"/>
            <w:vAlign w:val="center"/>
          </w:tcPr>
          <w:p w:rsidR="00F22574" w:rsidRDefault="00F225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bookmarkStart w:id="47" w:name="Position2"/>
            <w:bookmarkEnd w:id="47"/>
          </w:p>
        </w:tc>
        <w:tc>
          <w:tcPr>
            <w:tcW w:w="3687" w:type="dxa"/>
            <w:vAlign w:val="center"/>
          </w:tcPr>
          <w:p w:rsidR="00F22574" w:rsidRDefault="00F225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bookmarkStart w:id="48" w:name="WorkInfo2"/>
            <w:bookmarkEnd w:id="48"/>
          </w:p>
        </w:tc>
      </w:tr>
      <w:tr w:rsidR="00F22574" w:rsidTr="00802645">
        <w:trPr>
          <w:trHeight w:val="851"/>
        </w:trPr>
        <w:tc>
          <w:tcPr>
            <w:tcW w:w="2628" w:type="dxa"/>
            <w:vAlign w:val="center"/>
          </w:tcPr>
          <w:p w:rsidR="00F22574" w:rsidRDefault="00F225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bookmarkStart w:id="49" w:name="Duration3"/>
            <w:bookmarkEnd w:id="49"/>
          </w:p>
        </w:tc>
        <w:tc>
          <w:tcPr>
            <w:tcW w:w="2268" w:type="dxa"/>
            <w:vAlign w:val="center"/>
          </w:tcPr>
          <w:p w:rsidR="00F22574" w:rsidRDefault="00F225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bookmarkStart w:id="50" w:name="Units3"/>
            <w:bookmarkEnd w:id="50"/>
          </w:p>
        </w:tc>
        <w:tc>
          <w:tcPr>
            <w:tcW w:w="1985" w:type="dxa"/>
            <w:vAlign w:val="center"/>
          </w:tcPr>
          <w:p w:rsidR="00F22574" w:rsidRDefault="00F225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bookmarkStart w:id="51" w:name="Position3"/>
            <w:bookmarkEnd w:id="51"/>
          </w:p>
        </w:tc>
        <w:tc>
          <w:tcPr>
            <w:tcW w:w="3687" w:type="dxa"/>
            <w:vAlign w:val="center"/>
          </w:tcPr>
          <w:p w:rsidR="00F22574" w:rsidRDefault="00F225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bookmarkStart w:id="52" w:name="WorkInfo3"/>
            <w:bookmarkEnd w:id="52"/>
          </w:p>
        </w:tc>
      </w:tr>
      <w:tr w:rsidR="00F22574" w:rsidTr="00802645">
        <w:trPr>
          <w:trHeight w:val="567"/>
        </w:trPr>
        <w:tc>
          <w:tcPr>
            <w:tcW w:w="10568" w:type="dxa"/>
            <w:gridSpan w:val="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22574" w:rsidRDefault="00802645" w:rsidP="002814C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bookmarkStart w:id="53" w:name="Duration4"/>
            <w:bookmarkStart w:id="54" w:name="Units4"/>
            <w:bookmarkStart w:id="55" w:name="Position4"/>
            <w:bookmarkStart w:id="56" w:name="WorkInfo4"/>
            <w:bookmarkStart w:id="57" w:name="Duration5"/>
            <w:bookmarkStart w:id="58" w:name="Units5"/>
            <w:bookmarkStart w:id="59" w:name="Position5"/>
            <w:bookmarkStart w:id="60" w:name="WorkInfo5"/>
            <w:bookmarkStart w:id="61" w:name="Duration6"/>
            <w:bookmarkStart w:id="62" w:name="Units6"/>
            <w:bookmarkStart w:id="63" w:name="Position6"/>
            <w:bookmarkStart w:id="64" w:name="WorkInfo6"/>
            <w:bookmarkStart w:id="65" w:name="Duration7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r>
              <w:rPr>
                <w:rFonts w:ascii="宋体" w:hAnsi="宋体" w:hint="eastAsia"/>
                <w:sz w:val="24"/>
              </w:rPr>
              <w:t>继续教育经历（可用学时合计：</w:t>
            </w:r>
            <w:bookmarkStart w:id="66" w:name="Hour"/>
            <w:bookmarkEnd w:id="66"/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）</w:t>
            </w:r>
          </w:p>
        </w:tc>
      </w:tr>
      <w:tr w:rsidR="00F22574" w:rsidTr="00802645">
        <w:trPr>
          <w:trHeight w:val="567"/>
        </w:trPr>
        <w:tc>
          <w:tcPr>
            <w:tcW w:w="2628" w:type="dxa"/>
            <w:tcBorders>
              <w:top w:val="single" w:sz="6" w:space="0" w:color="auto"/>
            </w:tcBorders>
            <w:vAlign w:val="center"/>
          </w:tcPr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起止时间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培训机构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完成学时</w:t>
            </w:r>
          </w:p>
        </w:tc>
        <w:tc>
          <w:tcPr>
            <w:tcW w:w="3687" w:type="dxa"/>
            <w:tcBorders>
              <w:top w:val="single" w:sz="6" w:space="0" w:color="auto"/>
            </w:tcBorders>
            <w:vAlign w:val="center"/>
          </w:tcPr>
          <w:p w:rsidR="00F22574" w:rsidRDefault="0080264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学习课程</w:t>
            </w:r>
          </w:p>
        </w:tc>
      </w:tr>
    </w:tbl>
    <w:p w:rsidR="00802645" w:rsidRDefault="00802645">
      <w:pPr>
        <w:tabs>
          <w:tab w:val="left" w:pos="1728"/>
        </w:tabs>
        <w:jc w:val="left"/>
      </w:pPr>
      <w:bookmarkStart w:id="67" w:name="Date1"/>
      <w:bookmarkStart w:id="68" w:name="TrainOrg1"/>
      <w:bookmarkStart w:id="69" w:name="Hours1"/>
      <w:bookmarkStart w:id="70" w:name="Content1"/>
      <w:bookmarkStart w:id="71" w:name="Date2"/>
      <w:bookmarkStart w:id="72" w:name="TrainOrg2"/>
      <w:bookmarkStart w:id="73" w:name="Hours2"/>
      <w:bookmarkStart w:id="74" w:name="Content2"/>
      <w:bookmarkStart w:id="75" w:name="Date3"/>
      <w:bookmarkStart w:id="76" w:name="TrainOrg3"/>
      <w:bookmarkStart w:id="77" w:name="Hours3"/>
      <w:bookmarkStart w:id="78" w:name="Content3"/>
      <w:bookmarkStart w:id="79" w:name="Date4"/>
      <w:bookmarkStart w:id="80" w:name="TrainOrg4"/>
      <w:bookmarkStart w:id="81" w:name="Hours4"/>
      <w:bookmarkStart w:id="82" w:name="Content4"/>
      <w:bookmarkStart w:id="83" w:name="Date5"/>
      <w:bookmarkStart w:id="84" w:name="TrainOrg5"/>
      <w:bookmarkStart w:id="85" w:name="Hours5"/>
      <w:bookmarkStart w:id="86" w:name="Content5"/>
      <w:bookmarkStart w:id="87" w:name="Date6"/>
      <w:bookmarkStart w:id="88" w:name="TrainOrg6"/>
      <w:bookmarkStart w:id="89" w:name="Hours6"/>
      <w:bookmarkStart w:id="90" w:name="Content6"/>
      <w:bookmarkStart w:id="91" w:name="Date7"/>
      <w:bookmarkStart w:id="92" w:name="TrainOrg7"/>
      <w:bookmarkStart w:id="93" w:name="Hours7"/>
      <w:bookmarkStart w:id="94" w:name="Content7"/>
      <w:bookmarkStart w:id="95" w:name="Date8"/>
      <w:bookmarkStart w:id="96" w:name="TrainOrg8"/>
      <w:bookmarkStart w:id="97" w:name="Hours8"/>
      <w:bookmarkStart w:id="98" w:name="Content8"/>
      <w:bookmarkStart w:id="99" w:name="Date9"/>
      <w:bookmarkStart w:id="100" w:name="OLE_LINK1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r>
        <w:rPr>
          <w:rFonts w:hint="eastAsia"/>
        </w:rPr>
        <w:t>下载日期：</w:t>
      </w:r>
      <w:bookmarkStart w:id="101" w:name="SubmitDate"/>
      <w:bookmarkEnd w:id="100"/>
      <w:bookmarkEnd w:id="101"/>
      <w:r>
        <w:t>2020-09-17</w:t>
      </w:r>
    </w:p>
    <w:sectPr w:rsidR="00802645" w:rsidSect="00F22574">
      <w:pgSz w:w="11906" w:h="16838"/>
      <w:pgMar w:top="567" w:right="1077" w:bottom="567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709" w:rsidRDefault="00F12709" w:rsidP="00020372">
      <w:r>
        <w:separator/>
      </w:r>
    </w:p>
  </w:endnote>
  <w:endnote w:type="continuationSeparator" w:id="0">
    <w:p w:rsidR="00F12709" w:rsidRDefault="00F12709" w:rsidP="000203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709" w:rsidRDefault="00F12709" w:rsidP="00020372">
      <w:r>
        <w:separator/>
      </w:r>
    </w:p>
  </w:footnote>
  <w:footnote w:type="continuationSeparator" w:id="0">
    <w:p w:rsidR="00F12709" w:rsidRDefault="00F12709" w:rsidP="000203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43C9"/>
    <w:rsid w:val="000004EA"/>
    <w:rsid w:val="00000617"/>
    <w:rsid w:val="000009D7"/>
    <w:rsid w:val="00001596"/>
    <w:rsid w:val="00001B63"/>
    <w:rsid w:val="00002184"/>
    <w:rsid w:val="000021CC"/>
    <w:rsid w:val="00003793"/>
    <w:rsid w:val="000047A8"/>
    <w:rsid w:val="00004C98"/>
    <w:rsid w:val="000053BB"/>
    <w:rsid w:val="0000567A"/>
    <w:rsid w:val="00005DAC"/>
    <w:rsid w:val="00005EDA"/>
    <w:rsid w:val="000066EF"/>
    <w:rsid w:val="00006A0A"/>
    <w:rsid w:val="00006BCA"/>
    <w:rsid w:val="00006BFD"/>
    <w:rsid w:val="00006EAD"/>
    <w:rsid w:val="000100E4"/>
    <w:rsid w:val="00010255"/>
    <w:rsid w:val="00010C87"/>
    <w:rsid w:val="000111EE"/>
    <w:rsid w:val="00011FA3"/>
    <w:rsid w:val="000120DB"/>
    <w:rsid w:val="00012199"/>
    <w:rsid w:val="000123B9"/>
    <w:rsid w:val="000127AA"/>
    <w:rsid w:val="000128DF"/>
    <w:rsid w:val="00012DE2"/>
    <w:rsid w:val="000143A8"/>
    <w:rsid w:val="000143CA"/>
    <w:rsid w:val="0001460F"/>
    <w:rsid w:val="000150A7"/>
    <w:rsid w:val="00015741"/>
    <w:rsid w:val="00017BA1"/>
    <w:rsid w:val="00020372"/>
    <w:rsid w:val="00020AE1"/>
    <w:rsid w:val="0002119A"/>
    <w:rsid w:val="00021C7C"/>
    <w:rsid w:val="00021F08"/>
    <w:rsid w:val="00022C95"/>
    <w:rsid w:val="0002367B"/>
    <w:rsid w:val="00023A71"/>
    <w:rsid w:val="00023B79"/>
    <w:rsid w:val="00024BAF"/>
    <w:rsid w:val="00024C53"/>
    <w:rsid w:val="00025927"/>
    <w:rsid w:val="00026224"/>
    <w:rsid w:val="00026F85"/>
    <w:rsid w:val="00027688"/>
    <w:rsid w:val="00027A68"/>
    <w:rsid w:val="000305C1"/>
    <w:rsid w:val="00030711"/>
    <w:rsid w:val="00030900"/>
    <w:rsid w:val="000318C8"/>
    <w:rsid w:val="00031A37"/>
    <w:rsid w:val="00031DEE"/>
    <w:rsid w:val="00031E4C"/>
    <w:rsid w:val="00032046"/>
    <w:rsid w:val="000325AC"/>
    <w:rsid w:val="00032795"/>
    <w:rsid w:val="00032D7F"/>
    <w:rsid w:val="00033DA0"/>
    <w:rsid w:val="00033E5A"/>
    <w:rsid w:val="00034BAB"/>
    <w:rsid w:val="00034BEF"/>
    <w:rsid w:val="00034E42"/>
    <w:rsid w:val="0003772B"/>
    <w:rsid w:val="000378A1"/>
    <w:rsid w:val="000379A3"/>
    <w:rsid w:val="00041486"/>
    <w:rsid w:val="00041501"/>
    <w:rsid w:val="00042CAE"/>
    <w:rsid w:val="00042ECF"/>
    <w:rsid w:val="000433BF"/>
    <w:rsid w:val="00043EDA"/>
    <w:rsid w:val="00043F5B"/>
    <w:rsid w:val="000440C2"/>
    <w:rsid w:val="000445C5"/>
    <w:rsid w:val="0004463B"/>
    <w:rsid w:val="0004495A"/>
    <w:rsid w:val="000455CB"/>
    <w:rsid w:val="00045CFA"/>
    <w:rsid w:val="00046471"/>
    <w:rsid w:val="00046773"/>
    <w:rsid w:val="00046CF6"/>
    <w:rsid w:val="00046D3A"/>
    <w:rsid w:val="00047018"/>
    <w:rsid w:val="0004753C"/>
    <w:rsid w:val="00047BA7"/>
    <w:rsid w:val="00047C70"/>
    <w:rsid w:val="0005035C"/>
    <w:rsid w:val="00050455"/>
    <w:rsid w:val="0005103B"/>
    <w:rsid w:val="00052461"/>
    <w:rsid w:val="00052C4D"/>
    <w:rsid w:val="000531C2"/>
    <w:rsid w:val="00053633"/>
    <w:rsid w:val="000538E9"/>
    <w:rsid w:val="00053999"/>
    <w:rsid w:val="0005444D"/>
    <w:rsid w:val="0005507C"/>
    <w:rsid w:val="000553FA"/>
    <w:rsid w:val="000557EF"/>
    <w:rsid w:val="0005587E"/>
    <w:rsid w:val="00056586"/>
    <w:rsid w:val="00056F01"/>
    <w:rsid w:val="00057686"/>
    <w:rsid w:val="00057EDD"/>
    <w:rsid w:val="00060CE6"/>
    <w:rsid w:val="00061053"/>
    <w:rsid w:val="00061660"/>
    <w:rsid w:val="0006178D"/>
    <w:rsid w:val="00061B81"/>
    <w:rsid w:val="0006270F"/>
    <w:rsid w:val="00062803"/>
    <w:rsid w:val="0006312D"/>
    <w:rsid w:val="00063180"/>
    <w:rsid w:val="0006345D"/>
    <w:rsid w:val="00063B4B"/>
    <w:rsid w:val="00063EAD"/>
    <w:rsid w:val="00065040"/>
    <w:rsid w:val="0006507D"/>
    <w:rsid w:val="00065D4C"/>
    <w:rsid w:val="000666B6"/>
    <w:rsid w:val="00070406"/>
    <w:rsid w:val="00070AEC"/>
    <w:rsid w:val="00071145"/>
    <w:rsid w:val="000715E7"/>
    <w:rsid w:val="0007229E"/>
    <w:rsid w:val="00072455"/>
    <w:rsid w:val="00072D3C"/>
    <w:rsid w:val="0007363B"/>
    <w:rsid w:val="000737A3"/>
    <w:rsid w:val="00073CB8"/>
    <w:rsid w:val="000741BA"/>
    <w:rsid w:val="00074419"/>
    <w:rsid w:val="00074821"/>
    <w:rsid w:val="000749BC"/>
    <w:rsid w:val="00075420"/>
    <w:rsid w:val="000754F9"/>
    <w:rsid w:val="00075E1E"/>
    <w:rsid w:val="00076F72"/>
    <w:rsid w:val="000772F5"/>
    <w:rsid w:val="00077BA7"/>
    <w:rsid w:val="00080136"/>
    <w:rsid w:val="000802AE"/>
    <w:rsid w:val="00080AA5"/>
    <w:rsid w:val="00080E9F"/>
    <w:rsid w:val="000813C5"/>
    <w:rsid w:val="000821B4"/>
    <w:rsid w:val="00082211"/>
    <w:rsid w:val="000824BF"/>
    <w:rsid w:val="00082A3F"/>
    <w:rsid w:val="00083084"/>
    <w:rsid w:val="0008338F"/>
    <w:rsid w:val="00083738"/>
    <w:rsid w:val="00083C56"/>
    <w:rsid w:val="00084052"/>
    <w:rsid w:val="00084247"/>
    <w:rsid w:val="00084647"/>
    <w:rsid w:val="000849E8"/>
    <w:rsid w:val="00084E24"/>
    <w:rsid w:val="00085501"/>
    <w:rsid w:val="00085651"/>
    <w:rsid w:val="000860FF"/>
    <w:rsid w:val="00086445"/>
    <w:rsid w:val="000865EC"/>
    <w:rsid w:val="00086A6B"/>
    <w:rsid w:val="00086E95"/>
    <w:rsid w:val="000901D4"/>
    <w:rsid w:val="000903A7"/>
    <w:rsid w:val="0009064C"/>
    <w:rsid w:val="000906D8"/>
    <w:rsid w:val="00091106"/>
    <w:rsid w:val="00091AF0"/>
    <w:rsid w:val="00092B16"/>
    <w:rsid w:val="0009377E"/>
    <w:rsid w:val="0009396E"/>
    <w:rsid w:val="00094502"/>
    <w:rsid w:val="000946BD"/>
    <w:rsid w:val="00094A6F"/>
    <w:rsid w:val="00094C3A"/>
    <w:rsid w:val="00094EEF"/>
    <w:rsid w:val="0009592A"/>
    <w:rsid w:val="00096185"/>
    <w:rsid w:val="0009620E"/>
    <w:rsid w:val="00096D64"/>
    <w:rsid w:val="00097B2D"/>
    <w:rsid w:val="000A04EC"/>
    <w:rsid w:val="000A1361"/>
    <w:rsid w:val="000A1379"/>
    <w:rsid w:val="000A160D"/>
    <w:rsid w:val="000A1768"/>
    <w:rsid w:val="000A221D"/>
    <w:rsid w:val="000A2301"/>
    <w:rsid w:val="000A253D"/>
    <w:rsid w:val="000A3B04"/>
    <w:rsid w:val="000A3C36"/>
    <w:rsid w:val="000A40A2"/>
    <w:rsid w:val="000A5D1F"/>
    <w:rsid w:val="000A70CA"/>
    <w:rsid w:val="000A7528"/>
    <w:rsid w:val="000A7F56"/>
    <w:rsid w:val="000B0F89"/>
    <w:rsid w:val="000B10CF"/>
    <w:rsid w:val="000B1234"/>
    <w:rsid w:val="000B1252"/>
    <w:rsid w:val="000B1921"/>
    <w:rsid w:val="000B1A9F"/>
    <w:rsid w:val="000B2586"/>
    <w:rsid w:val="000B25BB"/>
    <w:rsid w:val="000B272D"/>
    <w:rsid w:val="000B2D23"/>
    <w:rsid w:val="000B3156"/>
    <w:rsid w:val="000B3D41"/>
    <w:rsid w:val="000B523A"/>
    <w:rsid w:val="000B5397"/>
    <w:rsid w:val="000B53F3"/>
    <w:rsid w:val="000B54DC"/>
    <w:rsid w:val="000B573B"/>
    <w:rsid w:val="000B5E38"/>
    <w:rsid w:val="000B60DA"/>
    <w:rsid w:val="000B6844"/>
    <w:rsid w:val="000B6DD6"/>
    <w:rsid w:val="000B70D7"/>
    <w:rsid w:val="000B7964"/>
    <w:rsid w:val="000B79BB"/>
    <w:rsid w:val="000C0053"/>
    <w:rsid w:val="000C04E7"/>
    <w:rsid w:val="000C095C"/>
    <w:rsid w:val="000C1309"/>
    <w:rsid w:val="000C16A7"/>
    <w:rsid w:val="000C17DD"/>
    <w:rsid w:val="000C18BE"/>
    <w:rsid w:val="000C20EA"/>
    <w:rsid w:val="000C3058"/>
    <w:rsid w:val="000C397E"/>
    <w:rsid w:val="000C496D"/>
    <w:rsid w:val="000C49B8"/>
    <w:rsid w:val="000C5243"/>
    <w:rsid w:val="000C617D"/>
    <w:rsid w:val="000C709F"/>
    <w:rsid w:val="000D0599"/>
    <w:rsid w:val="000D0808"/>
    <w:rsid w:val="000D0B17"/>
    <w:rsid w:val="000D131F"/>
    <w:rsid w:val="000D22AA"/>
    <w:rsid w:val="000D26DF"/>
    <w:rsid w:val="000D2973"/>
    <w:rsid w:val="000D2C3F"/>
    <w:rsid w:val="000D2D2B"/>
    <w:rsid w:val="000D32AB"/>
    <w:rsid w:val="000D3392"/>
    <w:rsid w:val="000D356A"/>
    <w:rsid w:val="000D3589"/>
    <w:rsid w:val="000D3762"/>
    <w:rsid w:val="000D3B79"/>
    <w:rsid w:val="000D4F4E"/>
    <w:rsid w:val="000D5DF3"/>
    <w:rsid w:val="000D5EF6"/>
    <w:rsid w:val="000D653A"/>
    <w:rsid w:val="000E01E0"/>
    <w:rsid w:val="000E081F"/>
    <w:rsid w:val="000E0982"/>
    <w:rsid w:val="000E09A7"/>
    <w:rsid w:val="000E2B2C"/>
    <w:rsid w:val="000E2D4F"/>
    <w:rsid w:val="000E2FFD"/>
    <w:rsid w:val="000E3CF5"/>
    <w:rsid w:val="000E4212"/>
    <w:rsid w:val="000E4233"/>
    <w:rsid w:val="000E4AA1"/>
    <w:rsid w:val="000E4FDE"/>
    <w:rsid w:val="000E54BB"/>
    <w:rsid w:val="000E57A7"/>
    <w:rsid w:val="000E5E28"/>
    <w:rsid w:val="000E640D"/>
    <w:rsid w:val="000E7C76"/>
    <w:rsid w:val="000F0FE4"/>
    <w:rsid w:val="000F134B"/>
    <w:rsid w:val="000F1538"/>
    <w:rsid w:val="000F1FDA"/>
    <w:rsid w:val="000F23B7"/>
    <w:rsid w:val="000F2412"/>
    <w:rsid w:val="000F2B84"/>
    <w:rsid w:val="000F3497"/>
    <w:rsid w:val="000F35F3"/>
    <w:rsid w:val="000F3627"/>
    <w:rsid w:val="000F39D3"/>
    <w:rsid w:val="000F4064"/>
    <w:rsid w:val="000F4903"/>
    <w:rsid w:val="000F4DD0"/>
    <w:rsid w:val="000F5892"/>
    <w:rsid w:val="000F6FE0"/>
    <w:rsid w:val="000F7390"/>
    <w:rsid w:val="000F79CF"/>
    <w:rsid w:val="00101067"/>
    <w:rsid w:val="00101385"/>
    <w:rsid w:val="001015C2"/>
    <w:rsid w:val="00101ED4"/>
    <w:rsid w:val="001021B5"/>
    <w:rsid w:val="00102AE9"/>
    <w:rsid w:val="00102BCA"/>
    <w:rsid w:val="00104E7D"/>
    <w:rsid w:val="00104FDE"/>
    <w:rsid w:val="001058D7"/>
    <w:rsid w:val="00106046"/>
    <w:rsid w:val="001061C5"/>
    <w:rsid w:val="001067F9"/>
    <w:rsid w:val="00107021"/>
    <w:rsid w:val="0011072F"/>
    <w:rsid w:val="00110E1D"/>
    <w:rsid w:val="001117E4"/>
    <w:rsid w:val="001120B2"/>
    <w:rsid w:val="00112569"/>
    <w:rsid w:val="00112715"/>
    <w:rsid w:val="00113CC0"/>
    <w:rsid w:val="00113E85"/>
    <w:rsid w:val="001140B6"/>
    <w:rsid w:val="001141FC"/>
    <w:rsid w:val="00114BD4"/>
    <w:rsid w:val="0011524A"/>
    <w:rsid w:val="00116BC7"/>
    <w:rsid w:val="001172B1"/>
    <w:rsid w:val="00117932"/>
    <w:rsid w:val="001200F5"/>
    <w:rsid w:val="00120226"/>
    <w:rsid w:val="00120252"/>
    <w:rsid w:val="001203F4"/>
    <w:rsid w:val="00120840"/>
    <w:rsid w:val="001209AB"/>
    <w:rsid w:val="00120AEC"/>
    <w:rsid w:val="00120B88"/>
    <w:rsid w:val="00120F15"/>
    <w:rsid w:val="00121331"/>
    <w:rsid w:val="00121681"/>
    <w:rsid w:val="00122193"/>
    <w:rsid w:val="00122BAD"/>
    <w:rsid w:val="00122E28"/>
    <w:rsid w:val="001242C8"/>
    <w:rsid w:val="001244DA"/>
    <w:rsid w:val="001247DD"/>
    <w:rsid w:val="00124E71"/>
    <w:rsid w:val="00124F26"/>
    <w:rsid w:val="00126095"/>
    <w:rsid w:val="0012677A"/>
    <w:rsid w:val="00126E65"/>
    <w:rsid w:val="001275A9"/>
    <w:rsid w:val="001277F2"/>
    <w:rsid w:val="00127C54"/>
    <w:rsid w:val="00130CB2"/>
    <w:rsid w:val="00131083"/>
    <w:rsid w:val="00131BCF"/>
    <w:rsid w:val="00131F7F"/>
    <w:rsid w:val="001323DF"/>
    <w:rsid w:val="0013271A"/>
    <w:rsid w:val="00132CAB"/>
    <w:rsid w:val="00132DF5"/>
    <w:rsid w:val="001331AA"/>
    <w:rsid w:val="001335E9"/>
    <w:rsid w:val="001336D4"/>
    <w:rsid w:val="00133933"/>
    <w:rsid w:val="001341F5"/>
    <w:rsid w:val="001348BA"/>
    <w:rsid w:val="001349E9"/>
    <w:rsid w:val="00134C06"/>
    <w:rsid w:val="00134E58"/>
    <w:rsid w:val="00135292"/>
    <w:rsid w:val="0013630C"/>
    <w:rsid w:val="001367F2"/>
    <w:rsid w:val="00136B01"/>
    <w:rsid w:val="00137457"/>
    <w:rsid w:val="00137A77"/>
    <w:rsid w:val="00137E60"/>
    <w:rsid w:val="00137F06"/>
    <w:rsid w:val="00140B47"/>
    <w:rsid w:val="00141169"/>
    <w:rsid w:val="00141499"/>
    <w:rsid w:val="00141B52"/>
    <w:rsid w:val="00141C0B"/>
    <w:rsid w:val="00142001"/>
    <w:rsid w:val="00142116"/>
    <w:rsid w:val="001425C2"/>
    <w:rsid w:val="001426E5"/>
    <w:rsid w:val="0014350A"/>
    <w:rsid w:val="00143E79"/>
    <w:rsid w:val="0014403A"/>
    <w:rsid w:val="00144146"/>
    <w:rsid w:val="00144232"/>
    <w:rsid w:val="00145993"/>
    <w:rsid w:val="00146092"/>
    <w:rsid w:val="0014652F"/>
    <w:rsid w:val="001465BC"/>
    <w:rsid w:val="00147651"/>
    <w:rsid w:val="00150048"/>
    <w:rsid w:val="001501AC"/>
    <w:rsid w:val="001509FE"/>
    <w:rsid w:val="00150D1D"/>
    <w:rsid w:val="001519BD"/>
    <w:rsid w:val="00152AA2"/>
    <w:rsid w:val="0015315A"/>
    <w:rsid w:val="00153864"/>
    <w:rsid w:val="001539AA"/>
    <w:rsid w:val="00153A52"/>
    <w:rsid w:val="001542BD"/>
    <w:rsid w:val="00154FC3"/>
    <w:rsid w:val="00155D75"/>
    <w:rsid w:val="00156257"/>
    <w:rsid w:val="00156538"/>
    <w:rsid w:val="001566F7"/>
    <w:rsid w:val="00156D79"/>
    <w:rsid w:val="00156E31"/>
    <w:rsid w:val="00157029"/>
    <w:rsid w:val="00157533"/>
    <w:rsid w:val="0015771D"/>
    <w:rsid w:val="0015794B"/>
    <w:rsid w:val="00157D4C"/>
    <w:rsid w:val="00157EED"/>
    <w:rsid w:val="0016011F"/>
    <w:rsid w:val="00160BEE"/>
    <w:rsid w:val="00160EDE"/>
    <w:rsid w:val="00161320"/>
    <w:rsid w:val="00161647"/>
    <w:rsid w:val="0016168D"/>
    <w:rsid w:val="00161A9E"/>
    <w:rsid w:val="00161F4B"/>
    <w:rsid w:val="00162D81"/>
    <w:rsid w:val="001634BD"/>
    <w:rsid w:val="00163BB4"/>
    <w:rsid w:val="00163F15"/>
    <w:rsid w:val="001640E5"/>
    <w:rsid w:val="0016504D"/>
    <w:rsid w:val="00165215"/>
    <w:rsid w:val="00165388"/>
    <w:rsid w:val="00165F6B"/>
    <w:rsid w:val="001677E0"/>
    <w:rsid w:val="001704C3"/>
    <w:rsid w:val="001706D6"/>
    <w:rsid w:val="0017147A"/>
    <w:rsid w:val="001718AB"/>
    <w:rsid w:val="00171D8C"/>
    <w:rsid w:val="00171DED"/>
    <w:rsid w:val="00171E2F"/>
    <w:rsid w:val="001726F9"/>
    <w:rsid w:val="001731BA"/>
    <w:rsid w:val="001732B1"/>
    <w:rsid w:val="00173333"/>
    <w:rsid w:val="001739C9"/>
    <w:rsid w:val="001755B7"/>
    <w:rsid w:val="0017575D"/>
    <w:rsid w:val="00175C40"/>
    <w:rsid w:val="0017624F"/>
    <w:rsid w:val="00176E66"/>
    <w:rsid w:val="001770AF"/>
    <w:rsid w:val="0017736A"/>
    <w:rsid w:val="00177DBA"/>
    <w:rsid w:val="00177EBC"/>
    <w:rsid w:val="00180220"/>
    <w:rsid w:val="00180511"/>
    <w:rsid w:val="00180798"/>
    <w:rsid w:val="001807A4"/>
    <w:rsid w:val="00181624"/>
    <w:rsid w:val="001817DA"/>
    <w:rsid w:val="00181DE5"/>
    <w:rsid w:val="00182540"/>
    <w:rsid w:val="0018254A"/>
    <w:rsid w:val="0018297C"/>
    <w:rsid w:val="00182CFC"/>
    <w:rsid w:val="001830D4"/>
    <w:rsid w:val="001831F4"/>
    <w:rsid w:val="0018335F"/>
    <w:rsid w:val="00183531"/>
    <w:rsid w:val="00183671"/>
    <w:rsid w:val="00183979"/>
    <w:rsid w:val="00183C75"/>
    <w:rsid w:val="00185408"/>
    <w:rsid w:val="0018586B"/>
    <w:rsid w:val="00186BD2"/>
    <w:rsid w:val="001872AA"/>
    <w:rsid w:val="001877AE"/>
    <w:rsid w:val="00187FFB"/>
    <w:rsid w:val="00190713"/>
    <w:rsid w:val="00190941"/>
    <w:rsid w:val="00190D3E"/>
    <w:rsid w:val="001921D2"/>
    <w:rsid w:val="00192534"/>
    <w:rsid w:val="001925F8"/>
    <w:rsid w:val="00193E22"/>
    <w:rsid w:val="00193EA1"/>
    <w:rsid w:val="001941B2"/>
    <w:rsid w:val="00194986"/>
    <w:rsid w:val="00194C83"/>
    <w:rsid w:val="00195229"/>
    <w:rsid w:val="001958FF"/>
    <w:rsid w:val="00195968"/>
    <w:rsid w:val="00195AA8"/>
    <w:rsid w:val="00196079"/>
    <w:rsid w:val="00196359"/>
    <w:rsid w:val="001971AC"/>
    <w:rsid w:val="00197DAD"/>
    <w:rsid w:val="001A01B0"/>
    <w:rsid w:val="001A056D"/>
    <w:rsid w:val="001A05ED"/>
    <w:rsid w:val="001A22C8"/>
    <w:rsid w:val="001A2465"/>
    <w:rsid w:val="001A2FDD"/>
    <w:rsid w:val="001A3760"/>
    <w:rsid w:val="001A3AD5"/>
    <w:rsid w:val="001A3B6C"/>
    <w:rsid w:val="001A3F5E"/>
    <w:rsid w:val="001A4C17"/>
    <w:rsid w:val="001A4E10"/>
    <w:rsid w:val="001A4EAC"/>
    <w:rsid w:val="001A5276"/>
    <w:rsid w:val="001A57F3"/>
    <w:rsid w:val="001A688E"/>
    <w:rsid w:val="001A6C50"/>
    <w:rsid w:val="001A736A"/>
    <w:rsid w:val="001A7568"/>
    <w:rsid w:val="001B03E9"/>
    <w:rsid w:val="001B1609"/>
    <w:rsid w:val="001B1681"/>
    <w:rsid w:val="001B2519"/>
    <w:rsid w:val="001B2526"/>
    <w:rsid w:val="001B29C8"/>
    <w:rsid w:val="001B3649"/>
    <w:rsid w:val="001B3756"/>
    <w:rsid w:val="001B4131"/>
    <w:rsid w:val="001B448E"/>
    <w:rsid w:val="001B454C"/>
    <w:rsid w:val="001B4644"/>
    <w:rsid w:val="001B4A41"/>
    <w:rsid w:val="001B4F06"/>
    <w:rsid w:val="001B6327"/>
    <w:rsid w:val="001B6450"/>
    <w:rsid w:val="001B65E0"/>
    <w:rsid w:val="001B6F2E"/>
    <w:rsid w:val="001B706F"/>
    <w:rsid w:val="001B75E2"/>
    <w:rsid w:val="001B7D05"/>
    <w:rsid w:val="001C119C"/>
    <w:rsid w:val="001C1D05"/>
    <w:rsid w:val="001C2097"/>
    <w:rsid w:val="001C216B"/>
    <w:rsid w:val="001C23F1"/>
    <w:rsid w:val="001C2AAB"/>
    <w:rsid w:val="001C3077"/>
    <w:rsid w:val="001C3483"/>
    <w:rsid w:val="001C4259"/>
    <w:rsid w:val="001C4B68"/>
    <w:rsid w:val="001C4C0B"/>
    <w:rsid w:val="001C5C11"/>
    <w:rsid w:val="001C61D2"/>
    <w:rsid w:val="001C67D1"/>
    <w:rsid w:val="001C6C58"/>
    <w:rsid w:val="001C6C7D"/>
    <w:rsid w:val="001C6F8A"/>
    <w:rsid w:val="001C700C"/>
    <w:rsid w:val="001C7597"/>
    <w:rsid w:val="001C7CCD"/>
    <w:rsid w:val="001D0178"/>
    <w:rsid w:val="001D0E59"/>
    <w:rsid w:val="001D0FD7"/>
    <w:rsid w:val="001D1203"/>
    <w:rsid w:val="001D1EA2"/>
    <w:rsid w:val="001D2362"/>
    <w:rsid w:val="001D3F7B"/>
    <w:rsid w:val="001D3FB4"/>
    <w:rsid w:val="001D4906"/>
    <w:rsid w:val="001D4D2D"/>
    <w:rsid w:val="001D6A0F"/>
    <w:rsid w:val="001D7427"/>
    <w:rsid w:val="001D7C4F"/>
    <w:rsid w:val="001D7CEB"/>
    <w:rsid w:val="001E03A1"/>
    <w:rsid w:val="001E16B0"/>
    <w:rsid w:val="001E180D"/>
    <w:rsid w:val="001E1A0C"/>
    <w:rsid w:val="001E1F71"/>
    <w:rsid w:val="001E21AF"/>
    <w:rsid w:val="001E248B"/>
    <w:rsid w:val="001E2F6D"/>
    <w:rsid w:val="001E3DAA"/>
    <w:rsid w:val="001E3FE9"/>
    <w:rsid w:val="001E48C3"/>
    <w:rsid w:val="001E4D6C"/>
    <w:rsid w:val="001E502D"/>
    <w:rsid w:val="001E52FE"/>
    <w:rsid w:val="001E5F50"/>
    <w:rsid w:val="001E6299"/>
    <w:rsid w:val="001E7185"/>
    <w:rsid w:val="001E7CA8"/>
    <w:rsid w:val="001F0E1D"/>
    <w:rsid w:val="001F12B9"/>
    <w:rsid w:val="001F140F"/>
    <w:rsid w:val="001F1808"/>
    <w:rsid w:val="001F3608"/>
    <w:rsid w:val="001F3A9B"/>
    <w:rsid w:val="001F3C3C"/>
    <w:rsid w:val="001F43D6"/>
    <w:rsid w:val="001F4A05"/>
    <w:rsid w:val="001F4AA2"/>
    <w:rsid w:val="001F4C31"/>
    <w:rsid w:val="001F5624"/>
    <w:rsid w:val="001F5D67"/>
    <w:rsid w:val="001F67EB"/>
    <w:rsid w:val="001F6E30"/>
    <w:rsid w:val="001F6F75"/>
    <w:rsid w:val="001F7400"/>
    <w:rsid w:val="001F79BC"/>
    <w:rsid w:val="001F7D33"/>
    <w:rsid w:val="00200F4F"/>
    <w:rsid w:val="0020126A"/>
    <w:rsid w:val="00203E4F"/>
    <w:rsid w:val="002041A8"/>
    <w:rsid w:val="002055B7"/>
    <w:rsid w:val="00206564"/>
    <w:rsid w:val="00206568"/>
    <w:rsid w:val="002073F8"/>
    <w:rsid w:val="00207A0A"/>
    <w:rsid w:val="00207D0E"/>
    <w:rsid w:val="00207E0F"/>
    <w:rsid w:val="00207F6D"/>
    <w:rsid w:val="0021033D"/>
    <w:rsid w:val="002107B5"/>
    <w:rsid w:val="00210904"/>
    <w:rsid w:val="00210EA7"/>
    <w:rsid w:val="002121B8"/>
    <w:rsid w:val="002122BE"/>
    <w:rsid w:val="00212562"/>
    <w:rsid w:val="00212876"/>
    <w:rsid w:val="00212C89"/>
    <w:rsid w:val="00213412"/>
    <w:rsid w:val="0021457C"/>
    <w:rsid w:val="002146E7"/>
    <w:rsid w:val="00214A22"/>
    <w:rsid w:val="00214BC9"/>
    <w:rsid w:val="00214C43"/>
    <w:rsid w:val="002151AF"/>
    <w:rsid w:val="00217061"/>
    <w:rsid w:val="00221201"/>
    <w:rsid w:val="0022154F"/>
    <w:rsid w:val="002217F0"/>
    <w:rsid w:val="002219AC"/>
    <w:rsid w:val="00222390"/>
    <w:rsid w:val="0022241D"/>
    <w:rsid w:val="00222A59"/>
    <w:rsid w:val="002239D8"/>
    <w:rsid w:val="00223AFC"/>
    <w:rsid w:val="00223D2A"/>
    <w:rsid w:val="002245B2"/>
    <w:rsid w:val="00224DED"/>
    <w:rsid w:val="002250C2"/>
    <w:rsid w:val="00225370"/>
    <w:rsid w:val="002255DC"/>
    <w:rsid w:val="0022588C"/>
    <w:rsid w:val="00225E4F"/>
    <w:rsid w:val="00226CC1"/>
    <w:rsid w:val="002272EB"/>
    <w:rsid w:val="00227E0D"/>
    <w:rsid w:val="00230EE1"/>
    <w:rsid w:val="00231C2B"/>
    <w:rsid w:val="0023211F"/>
    <w:rsid w:val="0023239A"/>
    <w:rsid w:val="00234102"/>
    <w:rsid w:val="002344FA"/>
    <w:rsid w:val="00235B07"/>
    <w:rsid w:val="00236AB3"/>
    <w:rsid w:val="00236BBD"/>
    <w:rsid w:val="00236D0E"/>
    <w:rsid w:val="0023799A"/>
    <w:rsid w:val="00237C34"/>
    <w:rsid w:val="0024035A"/>
    <w:rsid w:val="002404A8"/>
    <w:rsid w:val="002405F9"/>
    <w:rsid w:val="00240C9B"/>
    <w:rsid w:val="00241701"/>
    <w:rsid w:val="00241B10"/>
    <w:rsid w:val="00241F6E"/>
    <w:rsid w:val="002426F6"/>
    <w:rsid w:val="0024274E"/>
    <w:rsid w:val="002428CA"/>
    <w:rsid w:val="0024336C"/>
    <w:rsid w:val="00244948"/>
    <w:rsid w:val="00244CAE"/>
    <w:rsid w:val="0024706D"/>
    <w:rsid w:val="00247303"/>
    <w:rsid w:val="002476F2"/>
    <w:rsid w:val="002500A1"/>
    <w:rsid w:val="002501CC"/>
    <w:rsid w:val="002505DC"/>
    <w:rsid w:val="00250A90"/>
    <w:rsid w:val="00250E72"/>
    <w:rsid w:val="00251834"/>
    <w:rsid w:val="0025285D"/>
    <w:rsid w:val="002529BF"/>
    <w:rsid w:val="00253611"/>
    <w:rsid w:val="0025361D"/>
    <w:rsid w:val="00253873"/>
    <w:rsid w:val="00253EC9"/>
    <w:rsid w:val="002549C6"/>
    <w:rsid w:val="00254EA4"/>
    <w:rsid w:val="002553E4"/>
    <w:rsid w:val="00255B6C"/>
    <w:rsid w:val="00255C32"/>
    <w:rsid w:val="00256C1A"/>
    <w:rsid w:val="00257080"/>
    <w:rsid w:val="002576E6"/>
    <w:rsid w:val="00257DDE"/>
    <w:rsid w:val="00260C8D"/>
    <w:rsid w:val="00260FAA"/>
    <w:rsid w:val="00261561"/>
    <w:rsid w:val="002618FD"/>
    <w:rsid w:val="002618FE"/>
    <w:rsid w:val="00261BB6"/>
    <w:rsid w:val="00262A4C"/>
    <w:rsid w:val="00262A7A"/>
    <w:rsid w:val="00262B30"/>
    <w:rsid w:val="002632EE"/>
    <w:rsid w:val="0026341E"/>
    <w:rsid w:val="00263F7A"/>
    <w:rsid w:val="00264AFD"/>
    <w:rsid w:val="002651A6"/>
    <w:rsid w:val="0026534A"/>
    <w:rsid w:val="0026594D"/>
    <w:rsid w:val="00265A1B"/>
    <w:rsid w:val="002669E5"/>
    <w:rsid w:val="00267249"/>
    <w:rsid w:val="0027029C"/>
    <w:rsid w:val="002706EC"/>
    <w:rsid w:val="0027279E"/>
    <w:rsid w:val="00272B43"/>
    <w:rsid w:val="00273837"/>
    <w:rsid w:val="0027385A"/>
    <w:rsid w:val="00273DE0"/>
    <w:rsid w:val="00274138"/>
    <w:rsid w:val="002745B3"/>
    <w:rsid w:val="002747C9"/>
    <w:rsid w:val="0027497A"/>
    <w:rsid w:val="002749FE"/>
    <w:rsid w:val="00274B2E"/>
    <w:rsid w:val="00274C71"/>
    <w:rsid w:val="0027517E"/>
    <w:rsid w:val="0027530D"/>
    <w:rsid w:val="00275393"/>
    <w:rsid w:val="00275701"/>
    <w:rsid w:val="0027580D"/>
    <w:rsid w:val="002762AB"/>
    <w:rsid w:val="00276303"/>
    <w:rsid w:val="00276511"/>
    <w:rsid w:val="002767A1"/>
    <w:rsid w:val="002773A2"/>
    <w:rsid w:val="002779AD"/>
    <w:rsid w:val="00280598"/>
    <w:rsid w:val="00280859"/>
    <w:rsid w:val="00280894"/>
    <w:rsid w:val="002810EC"/>
    <w:rsid w:val="00281134"/>
    <w:rsid w:val="002814C5"/>
    <w:rsid w:val="00281550"/>
    <w:rsid w:val="002816E0"/>
    <w:rsid w:val="00281AFF"/>
    <w:rsid w:val="00281C45"/>
    <w:rsid w:val="00281DAF"/>
    <w:rsid w:val="00282AB3"/>
    <w:rsid w:val="0028315D"/>
    <w:rsid w:val="00283186"/>
    <w:rsid w:val="002833F9"/>
    <w:rsid w:val="00283CA4"/>
    <w:rsid w:val="00283F39"/>
    <w:rsid w:val="00284119"/>
    <w:rsid w:val="00284358"/>
    <w:rsid w:val="002843F2"/>
    <w:rsid w:val="00284C2A"/>
    <w:rsid w:val="00285603"/>
    <w:rsid w:val="002857AF"/>
    <w:rsid w:val="00285A95"/>
    <w:rsid w:val="002862A7"/>
    <w:rsid w:val="00286AD1"/>
    <w:rsid w:val="00287617"/>
    <w:rsid w:val="00287A5D"/>
    <w:rsid w:val="00287C89"/>
    <w:rsid w:val="0029055F"/>
    <w:rsid w:val="00290D56"/>
    <w:rsid w:val="002913EE"/>
    <w:rsid w:val="00291B90"/>
    <w:rsid w:val="00291EFF"/>
    <w:rsid w:val="0029223E"/>
    <w:rsid w:val="00292D5E"/>
    <w:rsid w:val="0029306E"/>
    <w:rsid w:val="00293F52"/>
    <w:rsid w:val="00294436"/>
    <w:rsid w:val="0029459D"/>
    <w:rsid w:val="00294C28"/>
    <w:rsid w:val="00295229"/>
    <w:rsid w:val="00295F39"/>
    <w:rsid w:val="002962C0"/>
    <w:rsid w:val="00296578"/>
    <w:rsid w:val="00296AF2"/>
    <w:rsid w:val="00297121"/>
    <w:rsid w:val="00297809"/>
    <w:rsid w:val="00297E3B"/>
    <w:rsid w:val="002A003C"/>
    <w:rsid w:val="002A091C"/>
    <w:rsid w:val="002A113A"/>
    <w:rsid w:val="002A184F"/>
    <w:rsid w:val="002A1BF9"/>
    <w:rsid w:val="002A1F1E"/>
    <w:rsid w:val="002A1FCD"/>
    <w:rsid w:val="002A2207"/>
    <w:rsid w:val="002A2853"/>
    <w:rsid w:val="002A2C0D"/>
    <w:rsid w:val="002A32C3"/>
    <w:rsid w:val="002A34C9"/>
    <w:rsid w:val="002A34D8"/>
    <w:rsid w:val="002A4335"/>
    <w:rsid w:val="002A44A1"/>
    <w:rsid w:val="002A50FC"/>
    <w:rsid w:val="002A56CE"/>
    <w:rsid w:val="002A6A39"/>
    <w:rsid w:val="002A6F01"/>
    <w:rsid w:val="002A7A06"/>
    <w:rsid w:val="002B19A1"/>
    <w:rsid w:val="002B1C48"/>
    <w:rsid w:val="002B1E7C"/>
    <w:rsid w:val="002B1F26"/>
    <w:rsid w:val="002B20A3"/>
    <w:rsid w:val="002B26A2"/>
    <w:rsid w:val="002B2E03"/>
    <w:rsid w:val="002B309D"/>
    <w:rsid w:val="002B3823"/>
    <w:rsid w:val="002B5383"/>
    <w:rsid w:val="002B6154"/>
    <w:rsid w:val="002B6B64"/>
    <w:rsid w:val="002B759D"/>
    <w:rsid w:val="002C0A95"/>
    <w:rsid w:val="002C1417"/>
    <w:rsid w:val="002C258F"/>
    <w:rsid w:val="002C31B5"/>
    <w:rsid w:val="002C34E6"/>
    <w:rsid w:val="002C3503"/>
    <w:rsid w:val="002C352E"/>
    <w:rsid w:val="002C355D"/>
    <w:rsid w:val="002C433C"/>
    <w:rsid w:val="002C4921"/>
    <w:rsid w:val="002C5410"/>
    <w:rsid w:val="002C5555"/>
    <w:rsid w:val="002C5957"/>
    <w:rsid w:val="002C5E74"/>
    <w:rsid w:val="002C71D5"/>
    <w:rsid w:val="002C736C"/>
    <w:rsid w:val="002C764D"/>
    <w:rsid w:val="002D0009"/>
    <w:rsid w:val="002D01D7"/>
    <w:rsid w:val="002D053E"/>
    <w:rsid w:val="002D09AB"/>
    <w:rsid w:val="002D0BA2"/>
    <w:rsid w:val="002D16E2"/>
    <w:rsid w:val="002D2E65"/>
    <w:rsid w:val="002D34BB"/>
    <w:rsid w:val="002D403B"/>
    <w:rsid w:val="002D4210"/>
    <w:rsid w:val="002D4667"/>
    <w:rsid w:val="002D4F72"/>
    <w:rsid w:val="002D53B4"/>
    <w:rsid w:val="002D58B3"/>
    <w:rsid w:val="002D5B82"/>
    <w:rsid w:val="002D72FB"/>
    <w:rsid w:val="002D755B"/>
    <w:rsid w:val="002D7572"/>
    <w:rsid w:val="002E01D8"/>
    <w:rsid w:val="002E1869"/>
    <w:rsid w:val="002E210A"/>
    <w:rsid w:val="002E23AD"/>
    <w:rsid w:val="002E2456"/>
    <w:rsid w:val="002E2A2B"/>
    <w:rsid w:val="002E3072"/>
    <w:rsid w:val="002E323E"/>
    <w:rsid w:val="002E338F"/>
    <w:rsid w:val="002E3D0F"/>
    <w:rsid w:val="002E3D6B"/>
    <w:rsid w:val="002E405E"/>
    <w:rsid w:val="002E444D"/>
    <w:rsid w:val="002E4E0C"/>
    <w:rsid w:val="002E50F1"/>
    <w:rsid w:val="002E625B"/>
    <w:rsid w:val="002E6F92"/>
    <w:rsid w:val="002E7069"/>
    <w:rsid w:val="002E751F"/>
    <w:rsid w:val="002E7718"/>
    <w:rsid w:val="002E7955"/>
    <w:rsid w:val="002F1CDD"/>
    <w:rsid w:val="002F1D27"/>
    <w:rsid w:val="002F3596"/>
    <w:rsid w:val="002F46CE"/>
    <w:rsid w:val="002F4743"/>
    <w:rsid w:val="002F50AC"/>
    <w:rsid w:val="002F5675"/>
    <w:rsid w:val="002F586E"/>
    <w:rsid w:val="002F5CCD"/>
    <w:rsid w:val="002F67C4"/>
    <w:rsid w:val="002F6FC3"/>
    <w:rsid w:val="002F748E"/>
    <w:rsid w:val="00300768"/>
    <w:rsid w:val="00301020"/>
    <w:rsid w:val="00301413"/>
    <w:rsid w:val="00301CF8"/>
    <w:rsid w:val="00301D33"/>
    <w:rsid w:val="00302AC0"/>
    <w:rsid w:val="003030F4"/>
    <w:rsid w:val="0030354C"/>
    <w:rsid w:val="00304236"/>
    <w:rsid w:val="00304CAC"/>
    <w:rsid w:val="00304E0B"/>
    <w:rsid w:val="00305022"/>
    <w:rsid w:val="003055BE"/>
    <w:rsid w:val="00305B58"/>
    <w:rsid w:val="00305DAC"/>
    <w:rsid w:val="00306230"/>
    <w:rsid w:val="003071A7"/>
    <w:rsid w:val="00307D70"/>
    <w:rsid w:val="00307D8D"/>
    <w:rsid w:val="00310267"/>
    <w:rsid w:val="003106B3"/>
    <w:rsid w:val="0031077C"/>
    <w:rsid w:val="00310E67"/>
    <w:rsid w:val="00311A59"/>
    <w:rsid w:val="00311D4A"/>
    <w:rsid w:val="0031253D"/>
    <w:rsid w:val="00312A9E"/>
    <w:rsid w:val="003136E3"/>
    <w:rsid w:val="00313C87"/>
    <w:rsid w:val="00313E10"/>
    <w:rsid w:val="0031437A"/>
    <w:rsid w:val="00314632"/>
    <w:rsid w:val="00314989"/>
    <w:rsid w:val="00314B02"/>
    <w:rsid w:val="00314F44"/>
    <w:rsid w:val="00315043"/>
    <w:rsid w:val="003151DC"/>
    <w:rsid w:val="00315E5C"/>
    <w:rsid w:val="00316775"/>
    <w:rsid w:val="00317ED6"/>
    <w:rsid w:val="003217D6"/>
    <w:rsid w:val="003218BC"/>
    <w:rsid w:val="00321B4D"/>
    <w:rsid w:val="00321E62"/>
    <w:rsid w:val="003228DD"/>
    <w:rsid w:val="0032315F"/>
    <w:rsid w:val="0032389B"/>
    <w:rsid w:val="003238D1"/>
    <w:rsid w:val="003238E8"/>
    <w:rsid w:val="00323AAF"/>
    <w:rsid w:val="00323DF0"/>
    <w:rsid w:val="003246CD"/>
    <w:rsid w:val="00324BDF"/>
    <w:rsid w:val="003264C5"/>
    <w:rsid w:val="0032742B"/>
    <w:rsid w:val="0032748F"/>
    <w:rsid w:val="00327560"/>
    <w:rsid w:val="003304DF"/>
    <w:rsid w:val="00330911"/>
    <w:rsid w:val="00330C17"/>
    <w:rsid w:val="00330DBB"/>
    <w:rsid w:val="003310C7"/>
    <w:rsid w:val="00331298"/>
    <w:rsid w:val="00331741"/>
    <w:rsid w:val="00331EFE"/>
    <w:rsid w:val="00332746"/>
    <w:rsid w:val="00333C85"/>
    <w:rsid w:val="00333CF9"/>
    <w:rsid w:val="00334718"/>
    <w:rsid w:val="0033479D"/>
    <w:rsid w:val="00334A1F"/>
    <w:rsid w:val="0033536B"/>
    <w:rsid w:val="00336881"/>
    <w:rsid w:val="003370F8"/>
    <w:rsid w:val="00337152"/>
    <w:rsid w:val="003373FB"/>
    <w:rsid w:val="00337DE7"/>
    <w:rsid w:val="00340021"/>
    <w:rsid w:val="003404EB"/>
    <w:rsid w:val="00340E92"/>
    <w:rsid w:val="00342A8D"/>
    <w:rsid w:val="00343470"/>
    <w:rsid w:val="003436F1"/>
    <w:rsid w:val="00343E4B"/>
    <w:rsid w:val="00344E9F"/>
    <w:rsid w:val="0034535D"/>
    <w:rsid w:val="00345393"/>
    <w:rsid w:val="00345F97"/>
    <w:rsid w:val="003467A9"/>
    <w:rsid w:val="003468B8"/>
    <w:rsid w:val="00346D5D"/>
    <w:rsid w:val="00347FE9"/>
    <w:rsid w:val="00350DD8"/>
    <w:rsid w:val="00350EE9"/>
    <w:rsid w:val="0035115C"/>
    <w:rsid w:val="003511D0"/>
    <w:rsid w:val="00351435"/>
    <w:rsid w:val="00351A05"/>
    <w:rsid w:val="00351E6B"/>
    <w:rsid w:val="0035327A"/>
    <w:rsid w:val="0035348F"/>
    <w:rsid w:val="0035356F"/>
    <w:rsid w:val="00353FF3"/>
    <w:rsid w:val="00354DBC"/>
    <w:rsid w:val="0035686B"/>
    <w:rsid w:val="0035694F"/>
    <w:rsid w:val="00357034"/>
    <w:rsid w:val="00357585"/>
    <w:rsid w:val="00360189"/>
    <w:rsid w:val="00360456"/>
    <w:rsid w:val="003606AE"/>
    <w:rsid w:val="00360D59"/>
    <w:rsid w:val="0036134A"/>
    <w:rsid w:val="00361698"/>
    <w:rsid w:val="00361701"/>
    <w:rsid w:val="00361C5B"/>
    <w:rsid w:val="00362A11"/>
    <w:rsid w:val="00363351"/>
    <w:rsid w:val="00363659"/>
    <w:rsid w:val="00363C03"/>
    <w:rsid w:val="00363C7B"/>
    <w:rsid w:val="00364DEE"/>
    <w:rsid w:val="00364F3F"/>
    <w:rsid w:val="00365902"/>
    <w:rsid w:val="00365B2F"/>
    <w:rsid w:val="00366485"/>
    <w:rsid w:val="00367398"/>
    <w:rsid w:val="003673DF"/>
    <w:rsid w:val="00367EBC"/>
    <w:rsid w:val="00370494"/>
    <w:rsid w:val="003704D5"/>
    <w:rsid w:val="003706CC"/>
    <w:rsid w:val="0037080A"/>
    <w:rsid w:val="00370A2F"/>
    <w:rsid w:val="00370AC1"/>
    <w:rsid w:val="00371318"/>
    <w:rsid w:val="00371BF9"/>
    <w:rsid w:val="00371C0A"/>
    <w:rsid w:val="00372275"/>
    <w:rsid w:val="00372A71"/>
    <w:rsid w:val="00372D69"/>
    <w:rsid w:val="0037320F"/>
    <w:rsid w:val="00373FF7"/>
    <w:rsid w:val="00374B45"/>
    <w:rsid w:val="00374D81"/>
    <w:rsid w:val="0037501F"/>
    <w:rsid w:val="00375366"/>
    <w:rsid w:val="00375579"/>
    <w:rsid w:val="003755E8"/>
    <w:rsid w:val="003763A1"/>
    <w:rsid w:val="00376C9E"/>
    <w:rsid w:val="00376DDE"/>
    <w:rsid w:val="00376FCF"/>
    <w:rsid w:val="003772A2"/>
    <w:rsid w:val="00377AFF"/>
    <w:rsid w:val="003808E8"/>
    <w:rsid w:val="00380982"/>
    <w:rsid w:val="0038165D"/>
    <w:rsid w:val="003816BE"/>
    <w:rsid w:val="00382123"/>
    <w:rsid w:val="0038234A"/>
    <w:rsid w:val="00382F56"/>
    <w:rsid w:val="003834AF"/>
    <w:rsid w:val="00383D2F"/>
    <w:rsid w:val="00383FD5"/>
    <w:rsid w:val="00384573"/>
    <w:rsid w:val="003845BA"/>
    <w:rsid w:val="003848A0"/>
    <w:rsid w:val="00385000"/>
    <w:rsid w:val="0038520F"/>
    <w:rsid w:val="00385B1D"/>
    <w:rsid w:val="00385CF6"/>
    <w:rsid w:val="00386440"/>
    <w:rsid w:val="00386BCA"/>
    <w:rsid w:val="0038769C"/>
    <w:rsid w:val="00387F06"/>
    <w:rsid w:val="00390A13"/>
    <w:rsid w:val="00391438"/>
    <w:rsid w:val="003915D5"/>
    <w:rsid w:val="003925E0"/>
    <w:rsid w:val="00392FF6"/>
    <w:rsid w:val="003930E3"/>
    <w:rsid w:val="003933E9"/>
    <w:rsid w:val="00393407"/>
    <w:rsid w:val="0039507E"/>
    <w:rsid w:val="003960C2"/>
    <w:rsid w:val="00396907"/>
    <w:rsid w:val="00397FBA"/>
    <w:rsid w:val="003A0342"/>
    <w:rsid w:val="003A041E"/>
    <w:rsid w:val="003A049E"/>
    <w:rsid w:val="003A0BBD"/>
    <w:rsid w:val="003A0D57"/>
    <w:rsid w:val="003A0D9D"/>
    <w:rsid w:val="003A0DD2"/>
    <w:rsid w:val="003A1835"/>
    <w:rsid w:val="003A1BC5"/>
    <w:rsid w:val="003A1C12"/>
    <w:rsid w:val="003A2254"/>
    <w:rsid w:val="003A23C9"/>
    <w:rsid w:val="003A2689"/>
    <w:rsid w:val="003A4053"/>
    <w:rsid w:val="003A47DD"/>
    <w:rsid w:val="003A4C6E"/>
    <w:rsid w:val="003A501F"/>
    <w:rsid w:val="003A5AE2"/>
    <w:rsid w:val="003A5CFF"/>
    <w:rsid w:val="003A5E8F"/>
    <w:rsid w:val="003A6175"/>
    <w:rsid w:val="003A6261"/>
    <w:rsid w:val="003A6A74"/>
    <w:rsid w:val="003A6F7B"/>
    <w:rsid w:val="003A772D"/>
    <w:rsid w:val="003A79F5"/>
    <w:rsid w:val="003A7BDB"/>
    <w:rsid w:val="003B03E0"/>
    <w:rsid w:val="003B2BB9"/>
    <w:rsid w:val="003B409F"/>
    <w:rsid w:val="003B474A"/>
    <w:rsid w:val="003B4903"/>
    <w:rsid w:val="003B4B0D"/>
    <w:rsid w:val="003B4CBC"/>
    <w:rsid w:val="003B56E8"/>
    <w:rsid w:val="003B5DC0"/>
    <w:rsid w:val="003B5FBC"/>
    <w:rsid w:val="003B65EE"/>
    <w:rsid w:val="003B743E"/>
    <w:rsid w:val="003B753A"/>
    <w:rsid w:val="003C0B37"/>
    <w:rsid w:val="003C12B6"/>
    <w:rsid w:val="003C12C0"/>
    <w:rsid w:val="003C1C5A"/>
    <w:rsid w:val="003C1C99"/>
    <w:rsid w:val="003C2298"/>
    <w:rsid w:val="003C28E3"/>
    <w:rsid w:val="003C3460"/>
    <w:rsid w:val="003C3AD2"/>
    <w:rsid w:val="003C3AFC"/>
    <w:rsid w:val="003C3F12"/>
    <w:rsid w:val="003C4630"/>
    <w:rsid w:val="003C4FF0"/>
    <w:rsid w:val="003C52CB"/>
    <w:rsid w:val="003C567D"/>
    <w:rsid w:val="003C58F5"/>
    <w:rsid w:val="003C5D4D"/>
    <w:rsid w:val="003C680B"/>
    <w:rsid w:val="003C7461"/>
    <w:rsid w:val="003C7568"/>
    <w:rsid w:val="003C75F3"/>
    <w:rsid w:val="003C7830"/>
    <w:rsid w:val="003C7A4D"/>
    <w:rsid w:val="003C7C7D"/>
    <w:rsid w:val="003D219B"/>
    <w:rsid w:val="003D24A4"/>
    <w:rsid w:val="003D27A3"/>
    <w:rsid w:val="003D2934"/>
    <w:rsid w:val="003D3220"/>
    <w:rsid w:val="003D37BD"/>
    <w:rsid w:val="003D3DBF"/>
    <w:rsid w:val="003D44A1"/>
    <w:rsid w:val="003D65B3"/>
    <w:rsid w:val="003D69CC"/>
    <w:rsid w:val="003D6F6C"/>
    <w:rsid w:val="003D70F0"/>
    <w:rsid w:val="003D7298"/>
    <w:rsid w:val="003D72FB"/>
    <w:rsid w:val="003D7660"/>
    <w:rsid w:val="003D7683"/>
    <w:rsid w:val="003D76F6"/>
    <w:rsid w:val="003E074F"/>
    <w:rsid w:val="003E0D0F"/>
    <w:rsid w:val="003E0DB6"/>
    <w:rsid w:val="003E12FB"/>
    <w:rsid w:val="003E1307"/>
    <w:rsid w:val="003E2024"/>
    <w:rsid w:val="003E262F"/>
    <w:rsid w:val="003E3C27"/>
    <w:rsid w:val="003E4B20"/>
    <w:rsid w:val="003E4C1C"/>
    <w:rsid w:val="003E4CBA"/>
    <w:rsid w:val="003E4F8E"/>
    <w:rsid w:val="003E5171"/>
    <w:rsid w:val="003E63F1"/>
    <w:rsid w:val="003E66C1"/>
    <w:rsid w:val="003E6D56"/>
    <w:rsid w:val="003E6FDB"/>
    <w:rsid w:val="003E731A"/>
    <w:rsid w:val="003E7655"/>
    <w:rsid w:val="003E7767"/>
    <w:rsid w:val="003F06C8"/>
    <w:rsid w:val="003F0DA0"/>
    <w:rsid w:val="003F0DD0"/>
    <w:rsid w:val="003F0E84"/>
    <w:rsid w:val="003F1422"/>
    <w:rsid w:val="003F226C"/>
    <w:rsid w:val="003F229E"/>
    <w:rsid w:val="003F26B4"/>
    <w:rsid w:val="003F36EB"/>
    <w:rsid w:val="003F38A9"/>
    <w:rsid w:val="003F391B"/>
    <w:rsid w:val="003F5005"/>
    <w:rsid w:val="003F5BF6"/>
    <w:rsid w:val="003F61EB"/>
    <w:rsid w:val="003F6A54"/>
    <w:rsid w:val="003F6CCA"/>
    <w:rsid w:val="003F7783"/>
    <w:rsid w:val="003F7981"/>
    <w:rsid w:val="003F7A5E"/>
    <w:rsid w:val="003F7CBE"/>
    <w:rsid w:val="003F7DF3"/>
    <w:rsid w:val="004002CC"/>
    <w:rsid w:val="004002E3"/>
    <w:rsid w:val="00400685"/>
    <w:rsid w:val="00400971"/>
    <w:rsid w:val="004016B0"/>
    <w:rsid w:val="004018CD"/>
    <w:rsid w:val="00401A86"/>
    <w:rsid w:val="004022FC"/>
    <w:rsid w:val="004027E9"/>
    <w:rsid w:val="004029CC"/>
    <w:rsid w:val="00402D4B"/>
    <w:rsid w:val="00402F99"/>
    <w:rsid w:val="0040391A"/>
    <w:rsid w:val="004039B8"/>
    <w:rsid w:val="00403D86"/>
    <w:rsid w:val="00403F10"/>
    <w:rsid w:val="0040444D"/>
    <w:rsid w:val="00405083"/>
    <w:rsid w:val="00405EF4"/>
    <w:rsid w:val="00405F04"/>
    <w:rsid w:val="004063F8"/>
    <w:rsid w:val="00406E76"/>
    <w:rsid w:val="004072CF"/>
    <w:rsid w:val="00407461"/>
    <w:rsid w:val="00407C7F"/>
    <w:rsid w:val="0041030A"/>
    <w:rsid w:val="004109B1"/>
    <w:rsid w:val="004111BE"/>
    <w:rsid w:val="00411EC1"/>
    <w:rsid w:val="00412C83"/>
    <w:rsid w:val="004130E5"/>
    <w:rsid w:val="0041324B"/>
    <w:rsid w:val="004134ED"/>
    <w:rsid w:val="004147A4"/>
    <w:rsid w:val="0041617B"/>
    <w:rsid w:val="0041730F"/>
    <w:rsid w:val="0041744E"/>
    <w:rsid w:val="00417CB0"/>
    <w:rsid w:val="00420308"/>
    <w:rsid w:val="00420908"/>
    <w:rsid w:val="00420D33"/>
    <w:rsid w:val="004211FB"/>
    <w:rsid w:val="004217AA"/>
    <w:rsid w:val="00421856"/>
    <w:rsid w:val="004229B4"/>
    <w:rsid w:val="004229FA"/>
    <w:rsid w:val="004231F8"/>
    <w:rsid w:val="0042383B"/>
    <w:rsid w:val="0042399D"/>
    <w:rsid w:val="00424608"/>
    <w:rsid w:val="00424622"/>
    <w:rsid w:val="00424ACE"/>
    <w:rsid w:val="00424C29"/>
    <w:rsid w:val="0042508E"/>
    <w:rsid w:val="00425113"/>
    <w:rsid w:val="0042556A"/>
    <w:rsid w:val="004256DB"/>
    <w:rsid w:val="00425F76"/>
    <w:rsid w:val="004264E7"/>
    <w:rsid w:val="004265EA"/>
    <w:rsid w:val="004269E7"/>
    <w:rsid w:val="00427A00"/>
    <w:rsid w:val="00427CAE"/>
    <w:rsid w:val="00427F10"/>
    <w:rsid w:val="00431026"/>
    <w:rsid w:val="0043141D"/>
    <w:rsid w:val="004314B2"/>
    <w:rsid w:val="00431680"/>
    <w:rsid w:val="0043305F"/>
    <w:rsid w:val="004330FB"/>
    <w:rsid w:val="004335BC"/>
    <w:rsid w:val="004337B1"/>
    <w:rsid w:val="00433C4B"/>
    <w:rsid w:val="004340B9"/>
    <w:rsid w:val="004340FA"/>
    <w:rsid w:val="0043411B"/>
    <w:rsid w:val="00434431"/>
    <w:rsid w:val="00434DC2"/>
    <w:rsid w:val="00435615"/>
    <w:rsid w:val="00435FAD"/>
    <w:rsid w:val="004360BE"/>
    <w:rsid w:val="00436363"/>
    <w:rsid w:val="004367E7"/>
    <w:rsid w:val="00437527"/>
    <w:rsid w:val="004409FA"/>
    <w:rsid w:val="00440B41"/>
    <w:rsid w:val="00441081"/>
    <w:rsid w:val="00441961"/>
    <w:rsid w:val="00441E6D"/>
    <w:rsid w:val="00442527"/>
    <w:rsid w:val="004426F7"/>
    <w:rsid w:val="00442CA5"/>
    <w:rsid w:val="00442DC5"/>
    <w:rsid w:val="00443111"/>
    <w:rsid w:val="004432BF"/>
    <w:rsid w:val="0044364C"/>
    <w:rsid w:val="00443DEC"/>
    <w:rsid w:val="004453E6"/>
    <w:rsid w:val="004457D5"/>
    <w:rsid w:val="004459E5"/>
    <w:rsid w:val="00445B0B"/>
    <w:rsid w:val="00445E53"/>
    <w:rsid w:val="0044621A"/>
    <w:rsid w:val="0044686F"/>
    <w:rsid w:val="004468FD"/>
    <w:rsid w:val="004469D4"/>
    <w:rsid w:val="00447230"/>
    <w:rsid w:val="00450D46"/>
    <w:rsid w:val="00451226"/>
    <w:rsid w:val="00451583"/>
    <w:rsid w:val="00452B90"/>
    <w:rsid w:val="00454061"/>
    <w:rsid w:val="0045408E"/>
    <w:rsid w:val="004544C2"/>
    <w:rsid w:val="00454504"/>
    <w:rsid w:val="004545E9"/>
    <w:rsid w:val="0045478D"/>
    <w:rsid w:val="004559B7"/>
    <w:rsid w:val="004561A1"/>
    <w:rsid w:val="0045759E"/>
    <w:rsid w:val="004575E5"/>
    <w:rsid w:val="00457B06"/>
    <w:rsid w:val="00460265"/>
    <w:rsid w:val="00460C41"/>
    <w:rsid w:val="00460EFC"/>
    <w:rsid w:val="004615ED"/>
    <w:rsid w:val="00461D45"/>
    <w:rsid w:val="004622B2"/>
    <w:rsid w:val="00462889"/>
    <w:rsid w:val="00462D56"/>
    <w:rsid w:val="0046304A"/>
    <w:rsid w:val="0046304C"/>
    <w:rsid w:val="004635AE"/>
    <w:rsid w:val="00464187"/>
    <w:rsid w:val="004646D2"/>
    <w:rsid w:val="00464C70"/>
    <w:rsid w:val="00464EC0"/>
    <w:rsid w:val="004652A5"/>
    <w:rsid w:val="00465491"/>
    <w:rsid w:val="004654D1"/>
    <w:rsid w:val="00465AC5"/>
    <w:rsid w:val="00465B43"/>
    <w:rsid w:val="00465B7D"/>
    <w:rsid w:val="0046600A"/>
    <w:rsid w:val="00466479"/>
    <w:rsid w:val="00466BDB"/>
    <w:rsid w:val="00466F63"/>
    <w:rsid w:val="00467E14"/>
    <w:rsid w:val="0047114D"/>
    <w:rsid w:val="004712BD"/>
    <w:rsid w:val="0047239B"/>
    <w:rsid w:val="00472729"/>
    <w:rsid w:val="0047281F"/>
    <w:rsid w:val="00474010"/>
    <w:rsid w:val="00474039"/>
    <w:rsid w:val="0047448F"/>
    <w:rsid w:val="00474BF6"/>
    <w:rsid w:val="00474C66"/>
    <w:rsid w:val="00475682"/>
    <w:rsid w:val="004756C5"/>
    <w:rsid w:val="004763EB"/>
    <w:rsid w:val="004765CD"/>
    <w:rsid w:val="00476FC6"/>
    <w:rsid w:val="00477A4B"/>
    <w:rsid w:val="00477A5E"/>
    <w:rsid w:val="00477BF4"/>
    <w:rsid w:val="00480E13"/>
    <w:rsid w:val="004815F6"/>
    <w:rsid w:val="004817C2"/>
    <w:rsid w:val="004819BD"/>
    <w:rsid w:val="00481AB9"/>
    <w:rsid w:val="00481B69"/>
    <w:rsid w:val="00482C0A"/>
    <w:rsid w:val="0048318A"/>
    <w:rsid w:val="00483227"/>
    <w:rsid w:val="004833EB"/>
    <w:rsid w:val="00483641"/>
    <w:rsid w:val="00483682"/>
    <w:rsid w:val="0048425A"/>
    <w:rsid w:val="00484450"/>
    <w:rsid w:val="0048495D"/>
    <w:rsid w:val="00484A49"/>
    <w:rsid w:val="00484CCD"/>
    <w:rsid w:val="0048507E"/>
    <w:rsid w:val="00485396"/>
    <w:rsid w:val="004858ED"/>
    <w:rsid w:val="004859A6"/>
    <w:rsid w:val="00485E12"/>
    <w:rsid w:val="00486104"/>
    <w:rsid w:val="00486277"/>
    <w:rsid w:val="00486F1F"/>
    <w:rsid w:val="004871F5"/>
    <w:rsid w:val="00487DF5"/>
    <w:rsid w:val="004906F6"/>
    <w:rsid w:val="004909E6"/>
    <w:rsid w:val="00490DD2"/>
    <w:rsid w:val="00491C32"/>
    <w:rsid w:val="00491EE5"/>
    <w:rsid w:val="00492063"/>
    <w:rsid w:val="00492194"/>
    <w:rsid w:val="00493DA1"/>
    <w:rsid w:val="00493F02"/>
    <w:rsid w:val="00494331"/>
    <w:rsid w:val="00494EFB"/>
    <w:rsid w:val="00495EFD"/>
    <w:rsid w:val="004962B6"/>
    <w:rsid w:val="00497063"/>
    <w:rsid w:val="00497E7E"/>
    <w:rsid w:val="004A0235"/>
    <w:rsid w:val="004A03DA"/>
    <w:rsid w:val="004A055E"/>
    <w:rsid w:val="004A06CB"/>
    <w:rsid w:val="004A0B76"/>
    <w:rsid w:val="004A1371"/>
    <w:rsid w:val="004A17AF"/>
    <w:rsid w:val="004A1EC3"/>
    <w:rsid w:val="004A2324"/>
    <w:rsid w:val="004A2488"/>
    <w:rsid w:val="004A24F8"/>
    <w:rsid w:val="004A25F3"/>
    <w:rsid w:val="004A27DA"/>
    <w:rsid w:val="004A374F"/>
    <w:rsid w:val="004A4130"/>
    <w:rsid w:val="004A4903"/>
    <w:rsid w:val="004A4958"/>
    <w:rsid w:val="004A49FD"/>
    <w:rsid w:val="004A65AD"/>
    <w:rsid w:val="004A67B9"/>
    <w:rsid w:val="004A680E"/>
    <w:rsid w:val="004A756F"/>
    <w:rsid w:val="004A75A3"/>
    <w:rsid w:val="004A7F09"/>
    <w:rsid w:val="004B0030"/>
    <w:rsid w:val="004B0B3E"/>
    <w:rsid w:val="004B0F15"/>
    <w:rsid w:val="004B0FBD"/>
    <w:rsid w:val="004B0FE4"/>
    <w:rsid w:val="004B170B"/>
    <w:rsid w:val="004B192A"/>
    <w:rsid w:val="004B1ED8"/>
    <w:rsid w:val="004B205A"/>
    <w:rsid w:val="004B2DAB"/>
    <w:rsid w:val="004B3159"/>
    <w:rsid w:val="004B31D3"/>
    <w:rsid w:val="004B32EE"/>
    <w:rsid w:val="004B43A4"/>
    <w:rsid w:val="004B4BC6"/>
    <w:rsid w:val="004B5034"/>
    <w:rsid w:val="004B50E3"/>
    <w:rsid w:val="004B51C5"/>
    <w:rsid w:val="004B5686"/>
    <w:rsid w:val="004B593D"/>
    <w:rsid w:val="004B59BB"/>
    <w:rsid w:val="004B5A0D"/>
    <w:rsid w:val="004B5BD2"/>
    <w:rsid w:val="004B5D2A"/>
    <w:rsid w:val="004B7AF7"/>
    <w:rsid w:val="004B7B9D"/>
    <w:rsid w:val="004B7EAD"/>
    <w:rsid w:val="004C041F"/>
    <w:rsid w:val="004C08E6"/>
    <w:rsid w:val="004C0EAF"/>
    <w:rsid w:val="004C16E0"/>
    <w:rsid w:val="004C1BA1"/>
    <w:rsid w:val="004C1CB7"/>
    <w:rsid w:val="004C213F"/>
    <w:rsid w:val="004C26A8"/>
    <w:rsid w:val="004C2879"/>
    <w:rsid w:val="004C2BE3"/>
    <w:rsid w:val="004C4281"/>
    <w:rsid w:val="004C44AC"/>
    <w:rsid w:val="004C4C70"/>
    <w:rsid w:val="004C4FCC"/>
    <w:rsid w:val="004C5404"/>
    <w:rsid w:val="004C5F89"/>
    <w:rsid w:val="004C6674"/>
    <w:rsid w:val="004C6D95"/>
    <w:rsid w:val="004C70D4"/>
    <w:rsid w:val="004D0687"/>
    <w:rsid w:val="004D0B65"/>
    <w:rsid w:val="004D0BCB"/>
    <w:rsid w:val="004D1603"/>
    <w:rsid w:val="004D1822"/>
    <w:rsid w:val="004D297C"/>
    <w:rsid w:val="004D2DBA"/>
    <w:rsid w:val="004D2EF5"/>
    <w:rsid w:val="004D3263"/>
    <w:rsid w:val="004D3497"/>
    <w:rsid w:val="004D3541"/>
    <w:rsid w:val="004D3699"/>
    <w:rsid w:val="004D38D3"/>
    <w:rsid w:val="004D3A50"/>
    <w:rsid w:val="004D49B3"/>
    <w:rsid w:val="004D4FED"/>
    <w:rsid w:val="004D54DE"/>
    <w:rsid w:val="004D57A1"/>
    <w:rsid w:val="004D584B"/>
    <w:rsid w:val="004D5B58"/>
    <w:rsid w:val="004D60F6"/>
    <w:rsid w:val="004D71A8"/>
    <w:rsid w:val="004D7252"/>
    <w:rsid w:val="004D7371"/>
    <w:rsid w:val="004D7587"/>
    <w:rsid w:val="004D75F5"/>
    <w:rsid w:val="004D7B28"/>
    <w:rsid w:val="004D7E51"/>
    <w:rsid w:val="004D7F59"/>
    <w:rsid w:val="004E0702"/>
    <w:rsid w:val="004E090F"/>
    <w:rsid w:val="004E3E57"/>
    <w:rsid w:val="004E3F42"/>
    <w:rsid w:val="004E42D5"/>
    <w:rsid w:val="004E4D37"/>
    <w:rsid w:val="004E5B09"/>
    <w:rsid w:val="004E5DE4"/>
    <w:rsid w:val="004E6EF4"/>
    <w:rsid w:val="004E712A"/>
    <w:rsid w:val="004F0059"/>
    <w:rsid w:val="004F01ED"/>
    <w:rsid w:val="004F0593"/>
    <w:rsid w:val="004F1030"/>
    <w:rsid w:val="004F12AE"/>
    <w:rsid w:val="004F24F6"/>
    <w:rsid w:val="004F290D"/>
    <w:rsid w:val="004F33E8"/>
    <w:rsid w:val="004F33FC"/>
    <w:rsid w:val="004F3717"/>
    <w:rsid w:val="004F3A9A"/>
    <w:rsid w:val="004F474F"/>
    <w:rsid w:val="004F47DB"/>
    <w:rsid w:val="004F5092"/>
    <w:rsid w:val="004F55F1"/>
    <w:rsid w:val="004F5681"/>
    <w:rsid w:val="004F5DCC"/>
    <w:rsid w:val="004F73E4"/>
    <w:rsid w:val="00500120"/>
    <w:rsid w:val="0050120C"/>
    <w:rsid w:val="005016FE"/>
    <w:rsid w:val="00501AFF"/>
    <w:rsid w:val="005020C7"/>
    <w:rsid w:val="00502211"/>
    <w:rsid w:val="005022B4"/>
    <w:rsid w:val="00502FB9"/>
    <w:rsid w:val="00503073"/>
    <w:rsid w:val="00503654"/>
    <w:rsid w:val="00503705"/>
    <w:rsid w:val="00504198"/>
    <w:rsid w:val="005042CF"/>
    <w:rsid w:val="00504F3D"/>
    <w:rsid w:val="005056AA"/>
    <w:rsid w:val="00506AA1"/>
    <w:rsid w:val="0051082C"/>
    <w:rsid w:val="00510A38"/>
    <w:rsid w:val="00510E3D"/>
    <w:rsid w:val="0051110B"/>
    <w:rsid w:val="00512603"/>
    <w:rsid w:val="00513072"/>
    <w:rsid w:val="00513206"/>
    <w:rsid w:val="00513618"/>
    <w:rsid w:val="00513B2A"/>
    <w:rsid w:val="00514183"/>
    <w:rsid w:val="005142EC"/>
    <w:rsid w:val="005148DD"/>
    <w:rsid w:val="00514BEF"/>
    <w:rsid w:val="00514F7A"/>
    <w:rsid w:val="00515636"/>
    <w:rsid w:val="00515DC9"/>
    <w:rsid w:val="0051627D"/>
    <w:rsid w:val="00516C2A"/>
    <w:rsid w:val="00517AEB"/>
    <w:rsid w:val="00520597"/>
    <w:rsid w:val="00520737"/>
    <w:rsid w:val="00520D5D"/>
    <w:rsid w:val="0052112F"/>
    <w:rsid w:val="00521771"/>
    <w:rsid w:val="00522C59"/>
    <w:rsid w:val="005242F1"/>
    <w:rsid w:val="005245FD"/>
    <w:rsid w:val="00524E70"/>
    <w:rsid w:val="00524FBE"/>
    <w:rsid w:val="005255FC"/>
    <w:rsid w:val="005256B4"/>
    <w:rsid w:val="00525CFC"/>
    <w:rsid w:val="00526B51"/>
    <w:rsid w:val="0052762C"/>
    <w:rsid w:val="00527815"/>
    <w:rsid w:val="0053026A"/>
    <w:rsid w:val="00530AA6"/>
    <w:rsid w:val="00531018"/>
    <w:rsid w:val="005316F8"/>
    <w:rsid w:val="00531B47"/>
    <w:rsid w:val="00532B7F"/>
    <w:rsid w:val="00532FB4"/>
    <w:rsid w:val="005330B8"/>
    <w:rsid w:val="00534BB6"/>
    <w:rsid w:val="0053584B"/>
    <w:rsid w:val="005359B3"/>
    <w:rsid w:val="00535D44"/>
    <w:rsid w:val="00536407"/>
    <w:rsid w:val="00536486"/>
    <w:rsid w:val="00536673"/>
    <w:rsid w:val="00536AFD"/>
    <w:rsid w:val="00536F4A"/>
    <w:rsid w:val="005377CA"/>
    <w:rsid w:val="00537938"/>
    <w:rsid w:val="00537B4D"/>
    <w:rsid w:val="005409A7"/>
    <w:rsid w:val="00540C79"/>
    <w:rsid w:val="005417A8"/>
    <w:rsid w:val="00541960"/>
    <w:rsid w:val="00541EC4"/>
    <w:rsid w:val="00541F1B"/>
    <w:rsid w:val="005431C4"/>
    <w:rsid w:val="00543B73"/>
    <w:rsid w:val="00543F9C"/>
    <w:rsid w:val="00544694"/>
    <w:rsid w:val="005452FE"/>
    <w:rsid w:val="00545403"/>
    <w:rsid w:val="0054578B"/>
    <w:rsid w:val="005458BA"/>
    <w:rsid w:val="0054592E"/>
    <w:rsid w:val="005462B5"/>
    <w:rsid w:val="005463EC"/>
    <w:rsid w:val="00546583"/>
    <w:rsid w:val="00546DAF"/>
    <w:rsid w:val="005500CF"/>
    <w:rsid w:val="0055023D"/>
    <w:rsid w:val="0055111A"/>
    <w:rsid w:val="00551548"/>
    <w:rsid w:val="00551B08"/>
    <w:rsid w:val="00551E05"/>
    <w:rsid w:val="00552365"/>
    <w:rsid w:val="005531C7"/>
    <w:rsid w:val="005534A7"/>
    <w:rsid w:val="00553974"/>
    <w:rsid w:val="00553CA4"/>
    <w:rsid w:val="005541C7"/>
    <w:rsid w:val="005546CB"/>
    <w:rsid w:val="00554A7D"/>
    <w:rsid w:val="00554DED"/>
    <w:rsid w:val="00554FAA"/>
    <w:rsid w:val="005555E9"/>
    <w:rsid w:val="00555894"/>
    <w:rsid w:val="00556A6F"/>
    <w:rsid w:val="00556F17"/>
    <w:rsid w:val="005605EF"/>
    <w:rsid w:val="00560AC9"/>
    <w:rsid w:val="00560B8E"/>
    <w:rsid w:val="00561240"/>
    <w:rsid w:val="00561689"/>
    <w:rsid w:val="00561ACB"/>
    <w:rsid w:val="00561C9A"/>
    <w:rsid w:val="0056203C"/>
    <w:rsid w:val="005620CF"/>
    <w:rsid w:val="00562D65"/>
    <w:rsid w:val="0056365C"/>
    <w:rsid w:val="00563822"/>
    <w:rsid w:val="00564945"/>
    <w:rsid w:val="005650EE"/>
    <w:rsid w:val="0056542C"/>
    <w:rsid w:val="0056554F"/>
    <w:rsid w:val="00565BAF"/>
    <w:rsid w:val="0056626D"/>
    <w:rsid w:val="00566338"/>
    <w:rsid w:val="0056664A"/>
    <w:rsid w:val="00567A8E"/>
    <w:rsid w:val="00567FC3"/>
    <w:rsid w:val="00570308"/>
    <w:rsid w:val="005707D9"/>
    <w:rsid w:val="005712EF"/>
    <w:rsid w:val="005714C6"/>
    <w:rsid w:val="00571538"/>
    <w:rsid w:val="00571DB5"/>
    <w:rsid w:val="00572826"/>
    <w:rsid w:val="00573894"/>
    <w:rsid w:val="005745B6"/>
    <w:rsid w:val="00574CB1"/>
    <w:rsid w:val="00575CF3"/>
    <w:rsid w:val="00576079"/>
    <w:rsid w:val="00576177"/>
    <w:rsid w:val="005767D1"/>
    <w:rsid w:val="0057754F"/>
    <w:rsid w:val="00577777"/>
    <w:rsid w:val="00581B15"/>
    <w:rsid w:val="00581CFE"/>
    <w:rsid w:val="005820EE"/>
    <w:rsid w:val="00582F8A"/>
    <w:rsid w:val="005832B5"/>
    <w:rsid w:val="005834BA"/>
    <w:rsid w:val="00583588"/>
    <w:rsid w:val="00583AF0"/>
    <w:rsid w:val="005843DF"/>
    <w:rsid w:val="00584892"/>
    <w:rsid w:val="00584C39"/>
    <w:rsid w:val="00584ECD"/>
    <w:rsid w:val="00585F8A"/>
    <w:rsid w:val="00585FA3"/>
    <w:rsid w:val="00587F25"/>
    <w:rsid w:val="00590233"/>
    <w:rsid w:val="0059077A"/>
    <w:rsid w:val="00590820"/>
    <w:rsid w:val="00590949"/>
    <w:rsid w:val="00590D1C"/>
    <w:rsid w:val="00590DA3"/>
    <w:rsid w:val="00590EB8"/>
    <w:rsid w:val="00590EBB"/>
    <w:rsid w:val="0059177E"/>
    <w:rsid w:val="005917A0"/>
    <w:rsid w:val="00592BB2"/>
    <w:rsid w:val="00593A06"/>
    <w:rsid w:val="00594874"/>
    <w:rsid w:val="00595067"/>
    <w:rsid w:val="0059535A"/>
    <w:rsid w:val="00595650"/>
    <w:rsid w:val="005957E0"/>
    <w:rsid w:val="005957E1"/>
    <w:rsid w:val="00596DB6"/>
    <w:rsid w:val="00596F5E"/>
    <w:rsid w:val="0059736D"/>
    <w:rsid w:val="00597D1F"/>
    <w:rsid w:val="005A0801"/>
    <w:rsid w:val="005A08EC"/>
    <w:rsid w:val="005A0B8D"/>
    <w:rsid w:val="005A116A"/>
    <w:rsid w:val="005A1DE5"/>
    <w:rsid w:val="005A24AA"/>
    <w:rsid w:val="005A262C"/>
    <w:rsid w:val="005A27FA"/>
    <w:rsid w:val="005A286E"/>
    <w:rsid w:val="005A2DE1"/>
    <w:rsid w:val="005A3820"/>
    <w:rsid w:val="005A3A1C"/>
    <w:rsid w:val="005A3B02"/>
    <w:rsid w:val="005A425A"/>
    <w:rsid w:val="005A45C2"/>
    <w:rsid w:val="005A4D61"/>
    <w:rsid w:val="005A50E4"/>
    <w:rsid w:val="005A5B78"/>
    <w:rsid w:val="005A6F09"/>
    <w:rsid w:val="005A75AD"/>
    <w:rsid w:val="005A7B4B"/>
    <w:rsid w:val="005A7BF0"/>
    <w:rsid w:val="005A7F94"/>
    <w:rsid w:val="005B003E"/>
    <w:rsid w:val="005B0818"/>
    <w:rsid w:val="005B0E74"/>
    <w:rsid w:val="005B0F5A"/>
    <w:rsid w:val="005B12E9"/>
    <w:rsid w:val="005B1C20"/>
    <w:rsid w:val="005B1D98"/>
    <w:rsid w:val="005B2523"/>
    <w:rsid w:val="005B324F"/>
    <w:rsid w:val="005B35B6"/>
    <w:rsid w:val="005B4E00"/>
    <w:rsid w:val="005B55EB"/>
    <w:rsid w:val="005B55FF"/>
    <w:rsid w:val="005B612E"/>
    <w:rsid w:val="005B6F7D"/>
    <w:rsid w:val="005B7B88"/>
    <w:rsid w:val="005C05D8"/>
    <w:rsid w:val="005C0BA6"/>
    <w:rsid w:val="005C168B"/>
    <w:rsid w:val="005C1A13"/>
    <w:rsid w:val="005C1ECC"/>
    <w:rsid w:val="005C267D"/>
    <w:rsid w:val="005C2A87"/>
    <w:rsid w:val="005C2E49"/>
    <w:rsid w:val="005C3010"/>
    <w:rsid w:val="005C36C7"/>
    <w:rsid w:val="005C476D"/>
    <w:rsid w:val="005C4CAE"/>
    <w:rsid w:val="005C52FB"/>
    <w:rsid w:val="005C54C3"/>
    <w:rsid w:val="005C58BD"/>
    <w:rsid w:val="005C6076"/>
    <w:rsid w:val="005C71C0"/>
    <w:rsid w:val="005C7584"/>
    <w:rsid w:val="005C7730"/>
    <w:rsid w:val="005C7F44"/>
    <w:rsid w:val="005D00F0"/>
    <w:rsid w:val="005D01A2"/>
    <w:rsid w:val="005D050B"/>
    <w:rsid w:val="005D1115"/>
    <w:rsid w:val="005D11BC"/>
    <w:rsid w:val="005D1610"/>
    <w:rsid w:val="005D1956"/>
    <w:rsid w:val="005D1A7B"/>
    <w:rsid w:val="005D2771"/>
    <w:rsid w:val="005D2B99"/>
    <w:rsid w:val="005D3A4B"/>
    <w:rsid w:val="005D3BF6"/>
    <w:rsid w:val="005D3E1B"/>
    <w:rsid w:val="005D40DF"/>
    <w:rsid w:val="005D44F3"/>
    <w:rsid w:val="005D49D5"/>
    <w:rsid w:val="005D4A19"/>
    <w:rsid w:val="005D4A6E"/>
    <w:rsid w:val="005D519C"/>
    <w:rsid w:val="005D5302"/>
    <w:rsid w:val="005D5534"/>
    <w:rsid w:val="005D6266"/>
    <w:rsid w:val="005D6306"/>
    <w:rsid w:val="005D6398"/>
    <w:rsid w:val="005D649A"/>
    <w:rsid w:val="005D6599"/>
    <w:rsid w:val="005D6CBD"/>
    <w:rsid w:val="005D6D48"/>
    <w:rsid w:val="005D725D"/>
    <w:rsid w:val="005E0071"/>
    <w:rsid w:val="005E0D87"/>
    <w:rsid w:val="005E12F7"/>
    <w:rsid w:val="005E2018"/>
    <w:rsid w:val="005E2841"/>
    <w:rsid w:val="005E3128"/>
    <w:rsid w:val="005E315E"/>
    <w:rsid w:val="005E3705"/>
    <w:rsid w:val="005E4080"/>
    <w:rsid w:val="005E4477"/>
    <w:rsid w:val="005E4E1A"/>
    <w:rsid w:val="005E5424"/>
    <w:rsid w:val="005E68D2"/>
    <w:rsid w:val="005E714A"/>
    <w:rsid w:val="005E78FB"/>
    <w:rsid w:val="005E7BE7"/>
    <w:rsid w:val="005F002D"/>
    <w:rsid w:val="005F0221"/>
    <w:rsid w:val="005F02FF"/>
    <w:rsid w:val="005F06B6"/>
    <w:rsid w:val="005F0C7F"/>
    <w:rsid w:val="005F1342"/>
    <w:rsid w:val="005F1418"/>
    <w:rsid w:val="005F198C"/>
    <w:rsid w:val="005F21A2"/>
    <w:rsid w:val="005F2440"/>
    <w:rsid w:val="005F2CF2"/>
    <w:rsid w:val="005F2F77"/>
    <w:rsid w:val="005F4165"/>
    <w:rsid w:val="005F5A4F"/>
    <w:rsid w:val="005F5B00"/>
    <w:rsid w:val="005F654C"/>
    <w:rsid w:val="005F6BB9"/>
    <w:rsid w:val="005F712F"/>
    <w:rsid w:val="005F79E7"/>
    <w:rsid w:val="005F7C45"/>
    <w:rsid w:val="005F7CB7"/>
    <w:rsid w:val="006003CE"/>
    <w:rsid w:val="00600E37"/>
    <w:rsid w:val="006011A0"/>
    <w:rsid w:val="00601308"/>
    <w:rsid w:val="00601924"/>
    <w:rsid w:val="00601F11"/>
    <w:rsid w:val="006021FB"/>
    <w:rsid w:val="0060258B"/>
    <w:rsid w:val="00602A3F"/>
    <w:rsid w:val="00602ABB"/>
    <w:rsid w:val="00603745"/>
    <w:rsid w:val="00603C27"/>
    <w:rsid w:val="006040D9"/>
    <w:rsid w:val="00604182"/>
    <w:rsid w:val="0060460D"/>
    <w:rsid w:val="00604DD5"/>
    <w:rsid w:val="006056A2"/>
    <w:rsid w:val="00606125"/>
    <w:rsid w:val="006063E0"/>
    <w:rsid w:val="006078E5"/>
    <w:rsid w:val="00607B86"/>
    <w:rsid w:val="00607EB1"/>
    <w:rsid w:val="006102B4"/>
    <w:rsid w:val="00610927"/>
    <w:rsid w:val="00610B75"/>
    <w:rsid w:val="00611310"/>
    <w:rsid w:val="006119FD"/>
    <w:rsid w:val="00611D47"/>
    <w:rsid w:val="00612137"/>
    <w:rsid w:val="00613A95"/>
    <w:rsid w:val="0061473D"/>
    <w:rsid w:val="00614B04"/>
    <w:rsid w:val="00614BD7"/>
    <w:rsid w:val="00615039"/>
    <w:rsid w:val="006151B1"/>
    <w:rsid w:val="006155E8"/>
    <w:rsid w:val="00615649"/>
    <w:rsid w:val="00615748"/>
    <w:rsid w:val="00615A73"/>
    <w:rsid w:val="00615E64"/>
    <w:rsid w:val="006168E7"/>
    <w:rsid w:val="00617C52"/>
    <w:rsid w:val="00620675"/>
    <w:rsid w:val="00620F88"/>
    <w:rsid w:val="00621652"/>
    <w:rsid w:val="00621C79"/>
    <w:rsid w:val="00621D63"/>
    <w:rsid w:val="00622818"/>
    <w:rsid w:val="00623268"/>
    <w:rsid w:val="006232E7"/>
    <w:rsid w:val="00623522"/>
    <w:rsid w:val="006236B2"/>
    <w:rsid w:val="00623966"/>
    <w:rsid w:val="00623AE2"/>
    <w:rsid w:val="00623B0A"/>
    <w:rsid w:val="00623EFF"/>
    <w:rsid w:val="00623F65"/>
    <w:rsid w:val="00624666"/>
    <w:rsid w:val="00624739"/>
    <w:rsid w:val="006253C6"/>
    <w:rsid w:val="0062571B"/>
    <w:rsid w:val="00625AD8"/>
    <w:rsid w:val="00626633"/>
    <w:rsid w:val="00626808"/>
    <w:rsid w:val="006272AB"/>
    <w:rsid w:val="006279F6"/>
    <w:rsid w:val="006311E0"/>
    <w:rsid w:val="006322EC"/>
    <w:rsid w:val="00632CB8"/>
    <w:rsid w:val="0063322F"/>
    <w:rsid w:val="0063346C"/>
    <w:rsid w:val="00633D78"/>
    <w:rsid w:val="006349F9"/>
    <w:rsid w:val="00634C84"/>
    <w:rsid w:val="00634E46"/>
    <w:rsid w:val="006350CC"/>
    <w:rsid w:val="006368C0"/>
    <w:rsid w:val="00636D3E"/>
    <w:rsid w:val="00637C53"/>
    <w:rsid w:val="0064039B"/>
    <w:rsid w:val="0064084A"/>
    <w:rsid w:val="006408F8"/>
    <w:rsid w:val="00640984"/>
    <w:rsid w:val="006418FA"/>
    <w:rsid w:val="006421AA"/>
    <w:rsid w:val="00642943"/>
    <w:rsid w:val="00642A78"/>
    <w:rsid w:val="00642B50"/>
    <w:rsid w:val="00642F29"/>
    <w:rsid w:val="006430AC"/>
    <w:rsid w:val="0064311B"/>
    <w:rsid w:val="006431D6"/>
    <w:rsid w:val="006432BD"/>
    <w:rsid w:val="006436FA"/>
    <w:rsid w:val="00643752"/>
    <w:rsid w:val="00643CB5"/>
    <w:rsid w:val="0064422E"/>
    <w:rsid w:val="00644283"/>
    <w:rsid w:val="00644BD2"/>
    <w:rsid w:val="006450D8"/>
    <w:rsid w:val="006469BE"/>
    <w:rsid w:val="00646E27"/>
    <w:rsid w:val="00646ED1"/>
    <w:rsid w:val="00647445"/>
    <w:rsid w:val="006474C5"/>
    <w:rsid w:val="00647842"/>
    <w:rsid w:val="00647D00"/>
    <w:rsid w:val="00650273"/>
    <w:rsid w:val="00650A8C"/>
    <w:rsid w:val="006510AA"/>
    <w:rsid w:val="0065138A"/>
    <w:rsid w:val="006516B9"/>
    <w:rsid w:val="00651D00"/>
    <w:rsid w:val="00651E7E"/>
    <w:rsid w:val="00652061"/>
    <w:rsid w:val="0065211A"/>
    <w:rsid w:val="006527E1"/>
    <w:rsid w:val="00653598"/>
    <w:rsid w:val="006543C8"/>
    <w:rsid w:val="006545C4"/>
    <w:rsid w:val="006548F5"/>
    <w:rsid w:val="00654BC2"/>
    <w:rsid w:val="00654D96"/>
    <w:rsid w:val="006559F7"/>
    <w:rsid w:val="00655E85"/>
    <w:rsid w:val="00655F33"/>
    <w:rsid w:val="00656141"/>
    <w:rsid w:val="006565F8"/>
    <w:rsid w:val="00656C9E"/>
    <w:rsid w:val="0065761E"/>
    <w:rsid w:val="006602F7"/>
    <w:rsid w:val="00660932"/>
    <w:rsid w:val="006609EF"/>
    <w:rsid w:val="00660B6A"/>
    <w:rsid w:val="00660F7C"/>
    <w:rsid w:val="00660FF3"/>
    <w:rsid w:val="006616A7"/>
    <w:rsid w:val="00662767"/>
    <w:rsid w:val="00663016"/>
    <w:rsid w:val="006637B2"/>
    <w:rsid w:val="006639C6"/>
    <w:rsid w:val="006647B4"/>
    <w:rsid w:val="00664D5A"/>
    <w:rsid w:val="00664D5F"/>
    <w:rsid w:val="0066502A"/>
    <w:rsid w:val="00665748"/>
    <w:rsid w:val="00665CC2"/>
    <w:rsid w:val="00665F49"/>
    <w:rsid w:val="00666294"/>
    <w:rsid w:val="00666B96"/>
    <w:rsid w:val="006701ED"/>
    <w:rsid w:val="00670210"/>
    <w:rsid w:val="0067025C"/>
    <w:rsid w:val="006709E2"/>
    <w:rsid w:val="00670CB9"/>
    <w:rsid w:val="00672134"/>
    <w:rsid w:val="00672B3A"/>
    <w:rsid w:val="006733B2"/>
    <w:rsid w:val="00673894"/>
    <w:rsid w:val="00674137"/>
    <w:rsid w:val="00674BEA"/>
    <w:rsid w:val="00674E55"/>
    <w:rsid w:val="006761C9"/>
    <w:rsid w:val="00676ACC"/>
    <w:rsid w:val="00676F28"/>
    <w:rsid w:val="00677B00"/>
    <w:rsid w:val="00681C19"/>
    <w:rsid w:val="006822D1"/>
    <w:rsid w:val="00682A7B"/>
    <w:rsid w:val="00683203"/>
    <w:rsid w:val="00683D5D"/>
    <w:rsid w:val="00684949"/>
    <w:rsid w:val="00684D93"/>
    <w:rsid w:val="00684E9E"/>
    <w:rsid w:val="00685036"/>
    <w:rsid w:val="006859D9"/>
    <w:rsid w:val="00685ADC"/>
    <w:rsid w:val="00686131"/>
    <w:rsid w:val="0068681B"/>
    <w:rsid w:val="00686867"/>
    <w:rsid w:val="00686AC0"/>
    <w:rsid w:val="00686E3A"/>
    <w:rsid w:val="006913B8"/>
    <w:rsid w:val="006918CC"/>
    <w:rsid w:val="0069221B"/>
    <w:rsid w:val="006922E5"/>
    <w:rsid w:val="006923CA"/>
    <w:rsid w:val="0069288A"/>
    <w:rsid w:val="006930B7"/>
    <w:rsid w:val="0069369B"/>
    <w:rsid w:val="00693DB9"/>
    <w:rsid w:val="0069464F"/>
    <w:rsid w:val="00694F45"/>
    <w:rsid w:val="00695004"/>
    <w:rsid w:val="0069522E"/>
    <w:rsid w:val="00695B43"/>
    <w:rsid w:val="00695B5A"/>
    <w:rsid w:val="006960E7"/>
    <w:rsid w:val="0069681E"/>
    <w:rsid w:val="00697374"/>
    <w:rsid w:val="0069747A"/>
    <w:rsid w:val="0069755E"/>
    <w:rsid w:val="00697989"/>
    <w:rsid w:val="00697D44"/>
    <w:rsid w:val="00697F50"/>
    <w:rsid w:val="006A0806"/>
    <w:rsid w:val="006A0CB7"/>
    <w:rsid w:val="006A158B"/>
    <w:rsid w:val="006A1AB4"/>
    <w:rsid w:val="006A202B"/>
    <w:rsid w:val="006A206E"/>
    <w:rsid w:val="006A2A84"/>
    <w:rsid w:val="006A2DBF"/>
    <w:rsid w:val="006A2F6C"/>
    <w:rsid w:val="006A32AF"/>
    <w:rsid w:val="006A346A"/>
    <w:rsid w:val="006A3D7F"/>
    <w:rsid w:val="006A4305"/>
    <w:rsid w:val="006A4B56"/>
    <w:rsid w:val="006A4C96"/>
    <w:rsid w:val="006A561D"/>
    <w:rsid w:val="006A5735"/>
    <w:rsid w:val="006A59BE"/>
    <w:rsid w:val="006A6866"/>
    <w:rsid w:val="006A6B1B"/>
    <w:rsid w:val="006A7112"/>
    <w:rsid w:val="006A7CC1"/>
    <w:rsid w:val="006A7D48"/>
    <w:rsid w:val="006A7E20"/>
    <w:rsid w:val="006B0375"/>
    <w:rsid w:val="006B18C6"/>
    <w:rsid w:val="006B2CF8"/>
    <w:rsid w:val="006B2D41"/>
    <w:rsid w:val="006B2FFA"/>
    <w:rsid w:val="006B33EB"/>
    <w:rsid w:val="006B3633"/>
    <w:rsid w:val="006B422C"/>
    <w:rsid w:val="006B4310"/>
    <w:rsid w:val="006B4C1F"/>
    <w:rsid w:val="006B4D24"/>
    <w:rsid w:val="006B69A0"/>
    <w:rsid w:val="006B6DFA"/>
    <w:rsid w:val="006B79FD"/>
    <w:rsid w:val="006B7D39"/>
    <w:rsid w:val="006B7F1F"/>
    <w:rsid w:val="006C0257"/>
    <w:rsid w:val="006C060B"/>
    <w:rsid w:val="006C0644"/>
    <w:rsid w:val="006C118C"/>
    <w:rsid w:val="006C153B"/>
    <w:rsid w:val="006C1CC1"/>
    <w:rsid w:val="006C1FA4"/>
    <w:rsid w:val="006C22B9"/>
    <w:rsid w:val="006C2422"/>
    <w:rsid w:val="006C2CD2"/>
    <w:rsid w:val="006C3280"/>
    <w:rsid w:val="006C396E"/>
    <w:rsid w:val="006C40AB"/>
    <w:rsid w:val="006C424A"/>
    <w:rsid w:val="006C4BF2"/>
    <w:rsid w:val="006C4FBA"/>
    <w:rsid w:val="006C5353"/>
    <w:rsid w:val="006C5448"/>
    <w:rsid w:val="006C56CC"/>
    <w:rsid w:val="006C5747"/>
    <w:rsid w:val="006C5C0D"/>
    <w:rsid w:val="006C60B7"/>
    <w:rsid w:val="006C6E56"/>
    <w:rsid w:val="006C6EF2"/>
    <w:rsid w:val="006C7825"/>
    <w:rsid w:val="006D00FB"/>
    <w:rsid w:val="006D2291"/>
    <w:rsid w:val="006D27BB"/>
    <w:rsid w:val="006D285F"/>
    <w:rsid w:val="006D30B1"/>
    <w:rsid w:val="006D32A5"/>
    <w:rsid w:val="006D3BED"/>
    <w:rsid w:val="006D45E7"/>
    <w:rsid w:val="006D4EBF"/>
    <w:rsid w:val="006D59D0"/>
    <w:rsid w:val="006D5CE1"/>
    <w:rsid w:val="006D5F8F"/>
    <w:rsid w:val="006D6CFB"/>
    <w:rsid w:val="006D7429"/>
    <w:rsid w:val="006D7899"/>
    <w:rsid w:val="006D79DB"/>
    <w:rsid w:val="006E0439"/>
    <w:rsid w:val="006E079F"/>
    <w:rsid w:val="006E09E6"/>
    <w:rsid w:val="006E0DD6"/>
    <w:rsid w:val="006E0EE1"/>
    <w:rsid w:val="006E1B3F"/>
    <w:rsid w:val="006E4267"/>
    <w:rsid w:val="006E4A39"/>
    <w:rsid w:val="006E4E16"/>
    <w:rsid w:val="006E4EE9"/>
    <w:rsid w:val="006E53D5"/>
    <w:rsid w:val="006E5D2F"/>
    <w:rsid w:val="006E5E1D"/>
    <w:rsid w:val="006E6056"/>
    <w:rsid w:val="006E71AB"/>
    <w:rsid w:val="006E75EB"/>
    <w:rsid w:val="006E7D81"/>
    <w:rsid w:val="006F061A"/>
    <w:rsid w:val="006F116B"/>
    <w:rsid w:val="006F1B23"/>
    <w:rsid w:val="006F1C4A"/>
    <w:rsid w:val="006F1C89"/>
    <w:rsid w:val="006F1FDC"/>
    <w:rsid w:val="006F26CA"/>
    <w:rsid w:val="006F2A2E"/>
    <w:rsid w:val="006F2C4A"/>
    <w:rsid w:val="006F2FD4"/>
    <w:rsid w:val="006F4521"/>
    <w:rsid w:val="006F478A"/>
    <w:rsid w:val="006F52EE"/>
    <w:rsid w:val="006F5BBC"/>
    <w:rsid w:val="006F6857"/>
    <w:rsid w:val="006F76E3"/>
    <w:rsid w:val="006F7991"/>
    <w:rsid w:val="006F7C4B"/>
    <w:rsid w:val="006F7F6A"/>
    <w:rsid w:val="007001BC"/>
    <w:rsid w:val="0070066C"/>
    <w:rsid w:val="0070092A"/>
    <w:rsid w:val="007013C8"/>
    <w:rsid w:val="00701491"/>
    <w:rsid w:val="00701A48"/>
    <w:rsid w:val="007022F0"/>
    <w:rsid w:val="00703625"/>
    <w:rsid w:val="00703DD6"/>
    <w:rsid w:val="00704096"/>
    <w:rsid w:val="0070420E"/>
    <w:rsid w:val="00704C00"/>
    <w:rsid w:val="00705891"/>
    <w:rsid w:val="00705900"/>
    <w:rsid w:val="00705B24"/>
    <w:rsid w:val="00705D85"/>
    <w:rsid w:val="00706973"/>
    <w:rsid w:val="00706B3F"/>
    <w:rsid w:val="00706CFC"/>
    <w:rsid w:val="00707250"/>
    <w:rsid w:val="00707B93"/>
    <w:rsid w:val="00707C49"/>
    <w:rsid w:val="00707EAD"/>
    <w:rsid w:val="0071116E"/>
    <w:rsid w:val="007111ED"/>
    <w:rsid w:val="007113EA"/>
    <w:rsid w:val="007116D1"/>
    <w:rsid w:val="00711A9A"/>
    <w:rsid w:val="00711B7B"/>
    <w:rsid w:val="00711F12"/>
    <w:rsid w:val="0071276E"/>
    <w:rsid w:val="007131C7"/>
    <w:rsid w:val="00713B18"/>
    <w:rsid w:val="00713EF5"/>
    <w:rsid w:val="00713F22"/>
    <w:rsid w:val="0071413E"/>
    <w:rsid w:val="0071430E"/>
    <w:rsid w:val="00714D3C"/>
    <w:rsid w:val="00714F49"/>
    <w:rsid w:val="007150A9"/>
    <w:rsid w:val="00715244"/>
    <w:rsid w:val="007165FD"/>
    <w:rsid w:val="00717808"/>
    <w:rsid w:val="00717847"/>
    <w:rsid w:val="00717E18"/>
    <w:rsid w:val="00720538"/>
    <w:rsid w:val="007205C7"/>
    <w:rsid w:val="00720B93"/>
    <w:rsid w:val="007220B3"/>
    <w:rsid w:val="0072236D"/>
    <w:rsid w:val="00722663"/>
    <w:rsid w:val="00722B44"/>
    <w:rsid w:val="00723469"/>
    <w:rsid w:val="00723B5A"/>
    <w:rsid w:val="0072490C"/>
    <w:rsid w:val="00725018"/>
    <w:rsid w:val="00725130"/>
    <w:rsid w:val="00725C83"/>
    <w:rsid w:val="00726586"/>
    <w:rsid w:val="00726A2B"/>
    <w:rsid w:val="00726D25"/>
    <w:rsid w:val="007270A9"/>
    <w:rsid w:val="0073088E"/>
    <w:rsid w:val="00730B57"/>
    <w:rsid w:val="00731055"/>
    <w:rsid w:val="007323AB"/>
    <w:rsid w:val="00732F45"/>
    <w:rsid w:val="007335B5"/>
    <w:rsid w:val="007337F0"/>
    <w:rsid w:val="00733CF3"/>
    <w:rsid w:val="00734488"/>
    <w:rsid w:val="00734672"/>
    <w:rsid w:val="00734B43"/>
    <w:rsid w:val="00734BA0"/>
    <w:rsid w:val="00734E6F"/>
    <w:rsid w:val="007351CD"/>
    <w:rsid w:val="007364FC"/>
    <w:rsid w:val="007367A9"/>
    <w:rsid w:val="00740202"/>
    <w:rsid w:val="0074031B"/>
    <w:rsid w:val="00740DC8"/>
    <w:rsid w:val="007414A1"/>
    <w:rsid w:val="00741670"/>
    <w:rsid w:val="00742650"/>
    <w:rsid w:val="00743667"/>
    <w:rsid w:val="0074382B"/>
    <w:rsid w:val="00743CB9"/>
    <w:rsid w:val="00744177"/>
    <w:rsid w:val="0074483D"/>
    <w:rsid w:val="00744D0C"/>
    <w:rsid w:val="00744F25"/>
    <w:rsid w:val="00744F36"/>
    <w:rsid w:val="0074585E"/>
    <w:rsid w:val="007458B8"/>
    <w:rsid w:val="007468D1"/>
    <w:rsid w:val="00746BA9"/>
    <w:rsid w:val="00746E63"/>
    <w:rsid w:val="00747446"/>
    <w:rsid w:val="00747D78"/>
    <w:rsid w:val="00750020"/>
    <w:rsid w:val="007516DD"/>
    <w:rsid w:val="00751777"/>
    <w:rsid w:val="00752A6B"/>
    <w:rsid w:val="00752B13"/>
    <w:rsid w:val="0075300B"/>
    <w:rsid w:val="007535E7"/>
    <w:rsid w:val="00753BB8"/>
    <w:rsid w:val="00753C21"/>
    <w:rsid w:val="007546C3"/>
    <w:rsid w:val="0075515B"/>
    <w:rsid w:val="00755349"/>
    <w:rsid w:val="00755473"/>
    <w:rsid w:val="007560D9"/>
    <w:rsid w:val="00756DDB"/>
    <w:rsid w:val="00757E56"/>
    <w:rsid w:val="00760C9E"/>
    <w:rsid w:val="00761231"/>
    <w:rsid w:val="00761CAD"/>
    <w:rsid w:val="00761F39"/>
    <w:rsid w:val="007620DE"/>
    <w:rsid w:val="00762300"/>
    <w:rsid w:val="00762571"/>
    <w:rsid w:val="0076284B"/>
    <w:rsid w:val="0076290A"/>
    <w:rsid w:val="0076299F"/>
    <w:rsid w:val="007648BD"/>
    <w:rsid w:val="00765002"/>
    <w:rsid w:val="00766008"/>
    <w:rsid w:val="007665F8"/>
    <w:rsid w:val="00766E4B"/>
    <w:rsid w:val="007671AA"/>
    <w:rsid w:val="00767684"/>
    <w:rsid w:val="007678F8"/>
    <w:rsid w:val="00767E8D"/>
    <w:rsid w:val="00770FD5"/>
    <w:rsid w:val="00771CEB"/>
    <w:rsid w:val="007720C5"/>
    <w:rsid w:val="00772364"/>
    <w:rsid w:val="00772C54"/>
    <w:rsid w:val="00773DA5"/>
    <w:rsid w:val="00774716"/>
    <w:rsid w:val="00774FB5"/>
    <w:rsid w:val="00775985"/>
    <w:rsid w:val="00776251"/>
    <w:rsid w:val="00776A5E"/>
    <w:rsid w:val="0077719C"/>
    <w:rsid w:val="0077781C"/>
    <w:rsid w:val="00777EA3"/>
    <w:rsid w:val="007806D3"/>
    <w:rsid w:val="00780D78"/>
    <w:rsid w:val="007810E4"/>
    <w:rsid w:val="007811AE"/>
    <w:rsid w:val="00781348"/>
    <w:rsid w:val="00781744"/>
    <w:rsid w:val="00781B66"/>
    <w:rsid w:val="00782147"/>
    <w:rsid w:val="007824FC"/>
    <w:rsid w:val="00782742"/>
    <w:rsid w:val="00782C68"/>
    <w:rsid w:val="00782E2B"/>
    <w:rsid w:val="00782E75"/>
    <w:rsid w:val="0078454F"/>
    <w:rsid w:val="00784A8A"/>
    <w:rsid w:val="00784C0F"/>
    <w:rsid w:val="00785174"/>
    <w:rsid w:val="007851A5"/>
    <w:rsid w:val="00785401"/>
    <w:rsid w:val="00785793"/>
    <w:rsid w:val="0078647F"/>
    <w:rsid w:val="0078732C"/>
    <w:rsid w:val="007877D8"/>
    <w:rsid w:val="007878C7"/>
    <w:rsid w:val="00787B68"/>
    <w:rsid w:val="00787F32"/>
    <w:rsid w:val="00790E7E"/>
    <w:rsid w:val="00791392"/>
    <w:rsid w:val="00791586"/>
    <w:rsid w:val="00791CA0"/>
    <w:rsid w:val="00792D6F"/>
    <w:rsid w:val="00793C08"/>
    <w:rsid w:val="007947C1"/>
    <w:rsid w:val="00794B70"/>
    <w:rsid w:val="00795087"/>
    <w:rsid w:val="00795BBA"/>
    <w:rsid w:val="00795BEA"/>
    <w:rsid w:val="00795BF1"/>
    <w:rsid w:val="007969F5"/>
    <w:rsid w:val="0079748D"/>
    <w:rsid w:val="007A0572"/>
    <w:rsid w:val="007A05DD"/>
    <w:rsid w:val="007A1D4E"/>
    <w:rsid w:val="007A1ECB"/>
    <w:rsid w:val="007A1F5B"/>
    <w:rsid w:val="007A228B"/>
    <w:rsid w:val="007A2A86"/>
    <w:rsid w:val="007A2AB7"/>
    <w:rsid w:val="007A2CCA"/>
    <w:rsid w:val="007A3706"/>
    <w:rsid w:val="007A488A"/>
    <w:rsid w:val="007A59DE"/>
    <w:rsid w:val="007A5ADA"/>
    <w:rsid w:val="007A6498"/>
    <w:rsid w:val="007A6B33"/>
    <w:rsid w:val="007A6E9B"/>
    <w:rsid w:val="007A7235"/>
    <w:rsid w:val="007A7392"/>
    <w:rsid w:val="007A7E94"/>
    <w:rsid w:val="007A7F58"/>
    <w:rsid w:val="007B0041"/>
    <w:rsid w:val="007B0319"/>
    <w:rsid w:val="007B08E2"/>
    <w:rsid w:val="007B0CC6"/>
    <w:rsid w:val="007B0EC4"/>
    <w:rsid w:val="007B1091"/>
    <w:rsid w:val="007B2433"/>
    <w:rsid w:val="007B2AFD"/>
    <w:rsid w:val="007B2D62"/>
    <w:rsid w:val="007B2FA5"/>
    <w:rsid w:val="007B32E8"/>
    <w:rsid w:val="007B3978"/>
    <w:rsid w:val="007B486E"/>
    <w:rsid w:val="007B5381"/>
    <w:rsid w:val="007B5A94"/>
    <w:rsid w:val="007B65A6"/>
    <w:rsid w:val="007B6C79"/>
    <w:rsid w:val="007C022C"/>
    <w:rsid w:val="007C024C"/>
    <w:rsid w:val="007C02DC"/>
    <w:rsid w:val="007C0900"/>
    <w:rsid w:val="007C108E"/>
    <w:rsid w:val="007C155E"/>
    <w:rsid w:val="007C226E"/>
    <w:rsid w:val="007C358D"/>
    <w:rsid w:val="007C363B"/>
    <w:rsid w:val="007C405D"/>
    <w:rsid w:val="007C4372"/>
    <w:rsid w:val="007C4718"/>
    <w:rsid w:val="007C4FD4"/>
    <w:rsid w:val="007C51AE"/>
    <w:rsid w:val="007C583C"/>
    <w:rsid w:val="007C595E"/>
    <w:rsid w:val="007C6176"/>
    <w:rsid w:val="007C6AE4"/>
    <w:rsid w:val="007C6F59"/>
    <w:rsid w:val="007C7804"/>
    <w:rsid w:val="007D00FE"/>
    <w:rsid w:val="007D0DBE"/>
    <w:rsid w:val="007D0FBE"/>
    <w:rsid w:val="007D1252"/>
    <w:rsid w:val="007D15F1"/>
    <w:rsid w:val="007D1C64"/>
    <w:rsid w:val="007D1CCC"/>
    <w:rsid w:val="007D230F"/>
    <w:rsid w:val="007D2CF9"/>
    <w:rsid w:val="007D3DAC"/>
    <w:rsid w:val="007D5458"/>
    <w:rsid w:val="007D58C2"/>
    <w:rsid w:val="007D5B96"/>
    <w:rsid w:val="007D5FF2"/>
    <w:rsid w:val="007D74D6"/>
    <w:rsid w:val="007D757F"/>
    <w:rsid w:val="007D7D6B"/>
    <w:rsid w:val="007E189C"/>
    <w:rsid w:val="007E3564"/>
    <w:rsid w:val="007E3DD8"/>
    <w:rsid w:val="007E51B9"/>
    <w:rsid w:val="007E5654"/>
    <w:rsid w:val="007E67D3"/>
    <w:rsid w:val="007E6A3B"/>
    <w:rsid w:val="007E7735"/>
    <w:rsid w:val="007E7778"/>
    <w:rsid w:val="007E77AB"/>
    <w:rsid w:val="007F008D"/>
    <w:rsid w:val="007F0A88"/>
    <w:rsid w:val="007F0B2F"/>
    <w:rsid w:val="007F14B3"/>
    <w:rsid w:val="007F1A46"/>
    <w:rsid w:val="007F1DDF"/>
    <w:rsid w:val="007F2297"/>
    <w:rsid w:val="007F23FD"/>
    <w:rsid w:val="007F286D"/>
    <w:rsid w:val="007F367E"/>
    <w:rsid w:val="007F4413"/>
    <w:rsid w:val="007F45AE"/>
    <w:rsid w:val="007F4AAA"/>
    <w:rsid w:val="007F4BF4"/>
    <w:rsid w:val="007F5340"/>
    <w:rsid w:val="007F6933"/>
    <w:rsid w:val="007F71B5"/>
    <w:rsid w:val="007F7743"/>
    <w:rsid w:val="007F7E2A"/>
    <w:rsid w:val="008010FC"/>
    <w:rsid w:val="008011CF"/>
    <w:rsid w:val="00801221"/>
    <w:rsid w:val="00801290"/>
    <w:rsid w:val="00801893"/>
    <w:rsid w:val="0080198D"/>
    <w:rsid w:val="00801A21"/>
    <w:rsid w:val="00801E22"/>
    <w:rsid w:val="00802247"/>
    <w:rsid w:val="00802645"/>
    <w:rsid w:val="00802CA3"/>
    <w:rsid w:val="00802D2B"/>
    <w:rsid w:val="00802EAD"/>
    <w:rsid w:val="00803775"/>
    <w:rsid w:val="00803879"/>
    <w:rsid w:val="00803DB1"/>
    <w:rsid w:val="00804976"/>
    <w:rsid w:val="008056E9"/>
    <w:rsid w:val="00805EFD"/>
    <w:rsid w:val="00805FB0"/>
    <w:rsid w:val="00806211"/>
    <w:rsid w:val="00807051"/>
    <w:rsid w:val="008070C8"/>
    <w:rsid w:val="00807445"/>
    <w:rsid w:val="008077B1"/>
    <w:rsid w:val="00807B59"/>
    <w:rsid w:val="00810AA3"/>
    <w:rsid w:val="00810BC5"/>
    <w:rsid w:val="00811E32"/>
    <w:rsid w:val="008125F3"/>
    <w:rsid w:val="00812B97"/>
    <w:rsid w:val="00813441"/>
    <w:rsid w:val="00815088"/>
    <w:rsid w:val="00815A4C"/>
    <w:rsid w:val="00815F3F"/>
    <w:rsid w:val="008168BE"/>
    <w:rsid w:val="00816BE1"/>
    <w:rsid w:val="00816E1F"/>
    <w:rsid w:val="00817151"/>
    <w:rsid w:val="0082023C"/>
    <w:rsid w:val="0082083A"/>
    <w:rsid w:val="00820EEF"/>
    <w:rsid w:val="00821B29"/>
    <w:rsid w:val="00821F72"/>
    <w:rsid w:val="0082267C"/>
    <w:rsid w:val="0082283B"/>
    <w:rsid w:val="00823301"/>
    <w:rsid w:val="00823788"/>
    <w:rsid w:val="0082384E"/>
    <w:rsid w:val="00823E5E"/>
    <w:rsid w:val="0082410C"/>
    <w:rsid w:val="0082449B"/>
    <w:rsid w:val="00825170"/>
    <w:rsid w:val="0082548F"/>
    <w:rsid w:val="008255EB"/>
    <w:rsid w:val="00826145"/>
    <w:rsid w:val="0082635B"/>
    <w:rsid w:val="008263FE"/>
    <w:rsid w:val="008268A7"/>
    <w:rsid w:val="00826F8B"/>
    <w:rsid w:val="00827C1A"/>
    <w:rsid w:val="008306A4"/>
    <w:rsid w:val="00830A1C"/>
    <w:rsid w:val="00830F59"/>
    <w:rsid w:val="00831813"/>
    <w:rsid w:val="00831993"/>
    <w:rsid w:val="008319C1"/>
    <w:rsid w:val="008321F6"/>
    <w:rsid w:val="00832835"/>
    <w:rsid w:val="00832A43"/>
    <w:rsid w:val="00833073"/>
    <w:rsid w:val="008334B6"/>
    <w:rsid w:val="00833919"/>
    <w:rsid w:val="00833C2F"/>
    <w:rsid w:val="00834008"/>
    <w:rsid w:val="008340EC"/>
    <w:rsid w:val="00834803"/>
    <w:rsid w:val="0083503D"/>
    <w:rsid w:val="00835ADF"/>
    <w:rsid w:val="00835BBE"/>
    <w:rsid w:val="00836025"/>
    <w:rsid w:val="00836072"/>
    <w:rsid w:val="00836B24"/>
    <w:rsid w:val="00837250"/>
    <w:rsid w:val="0083733D"/>
    <w:rsid w:val="00841149"/>
    <w:rsid w:val="008416DC"/>
    <w:rsid w:val="008419E6"/>
    <w:rsid w:val="0084339E"/>
    <w:rsid w:val="008435C3"/>
    <w:rsid w:val="00843A46"/>
    <w:rsid w:val="00843A79"/>
    <w:rsid w:val="00844547"/>
    <w:rsid w:val="008445E8"/>
    <w:rsid w:val="00845823"/>
    <w:rsid w:val="00845AAA"/>
    <w:rsid w:val="008464A4"/>
    <w:rsid w:val="008465AC"/>
    <w:rsid w:val="00847004"/>
    <w:rsid w:val="00847385"/>
    <w:rsid w:val="00850947"/>
    <w:rsid w:val="008534DC"/>
    <w:rsid w:val="008545BC"/>
    <w:rsid w:val="00854D81"/>
    <w:rsid w:val="00854DF9"/>
    <w:rsid w:val="00854F8C"/>
    <w:rsid w:val="00855156"/>
    <w:rsid w:val="008551A3"/>
    <w:rsid w:val="008555F0"/>
    <w:rsid w:val="00855779"/>
    <w:rsid w:val="00855B2C"/>
    <w:rsid w:val="008600B1"/>
    <w:rsid w:val="0086072A"/>
    <w:rsid w:val="008607EB"/>
    <w:rsid w:val="00860E3B"/>
    <w:rsid w:val="00860EE1"/>
    <w:rsid w:val="00861B7F"/>
    <w:rsid w:val="00861FAB"/>
    <w:rsid w:val="00861FFB"/>
    <w:rsid w:val="00862FED"/>
    <w:rsid w:val="00863256"/>
    <w:rsid w:val="00863EF5"/>
    <w:rsid w:val="0086416A"/>
    <w:rsid w:val="008646E6"/>
    <w:rsid w:val="00864B11"/>
    <w:rsid w:val="00864DB9"/>
    <w:rsid w:val="00864F21"/>
    <w:rsid w:val="00864F65"/>
    <w:rsid w:val="00865A78"/>
    <w:rsid w:val="00865B85"/>
    <w:rsid w:val="00866AB1"/>
    <w:rsid w:val="00867CE0"/>
    <w:rsid w:val="0087011F"/>
    <w:rsid w:val="0087062A"/>
    <w:rsid w:val="00870D06"/>
    <w:rsid w:val="00871785"/>
    <w:rsid w:val="00871B35"/>
    <w:rsid w:val="00871EB2"/>
    <w:rsid w:val="00872465"/>
    <w:rsid w:val="0087252E"/>
    <w:rsid w:val="008725E2"/>
    <w:rsid w:val="00872C01"/>
    <w:rsid w:val="00872CF1"/>
    <w:rsid w:val="00872E5A"/>
    <w:rsid w:val="00873326"/>
    <w:rsid w:val="00873370"/>
    <w:rsid w:val="00873558"/>
    <w:rsid w:val="00874098"/>
    <w:rsid w:val="00874B02"/>
    <w:rsid w:val="00875A2B"/>
    <w:rsid w:val="00876554"/>
    <w:rsid w:val="008768DA"/>
    <w:rsid w:val="0087694A"/>
    <w:rsid w:val="00876AF9"/>
    <w:rsid w:val="00877279"/>
    <w:rsid w:val="0087730F"/>
    <w:rsid w:val="00877529"/>
    <w:rsid w:val="0087788D"/>
    <w:rsid w:val="0087798B"/>
    <w:rsid w:val="0088067B"/>
    <w:rsid w:val="00880DBC"/>
    <w:rsid w:val="00881033"/>
    <w:rsid w:val="00881D50"/>
    <w:rsid w:val="00881E77"/>
    <w:rsid w:val="0088232B"/>
    <w:rsid w:val="0088255A"/>
    <w:rsid w:val="00883C29"/>
    <w:rsid w:val="00883DB1"/>
    <w:rsid w:val="00885377"/>
    <w:rsid w:val="008857B9"/>
    <w:rsid w:val="00885A7D"/>
    <w:rsid w:val="00886F89"/>
    <w:rsid w:val="0088713B"/>
    <w:rsid w:val="00887C33"/>
    <w:rsid w:val="00887E2E"/>
    <w:rsid w:val="00887E77"/>
    <w:rsid w:val="008902BB"/>
    <w:rsid w:val="00890A18"/>
    <w:rsid w:val="00891834"/>
    <w:rsid w:val="00891959"/>
    <w:rsid w:val="00891CD2"/>
    <w:rsid w:val="00891E00"/>
    <w:rsid w:val="008925CD"/>
    <w:rsid w:val="00892A74"/>
    <w:rsid w:val="00892E11"/>
    <w:rsid w:val="0089327C"/>
    <w:rsid w:val="00893654"/>
    <w:rsid w:val="008936E3"/>
    <w:rsid w:val="00893A65"/>
    <w:rsid w:val="00893FEB"/>
    <w:rsid w:val="008941AF"/>
    <w:rsid w:val="008941DB"/>
    <w:rsid w:val="00894802"/>
    <w:rsid w:val="00895197"/>
    <w:rsid w:val="0089540C"/>
    <w:rsid w:val="00895A94"/>
    <w:rsid w:val="008965D1"/>
    <w:rsid w:val="00896811"/>
    <w:rsid w:val="00896B93"/>
    <w:rsid w:val="008A02B9"/>
    <w:rsid w:val="008A0339"/>
    <w:rsid w:val="008A0D44"/>
    <w:rsid w:val="008A1370"/>
    <w:rsid w:val="008A19A4"/>
    <w:rsid w:val="008A1BD0"/>
    <w:rsid w:val="008A24A7"/>
    <w:rsid w:val="008A357E"/>
    <w:rsid w:val="008A4025"/>
    <w:rsid w:val="008A559A"/>
    <w:rsid w:val="008A5663"/>
    <w:rsid w:val="008A58CB"/>
    <w:rsid w:val="008A5E81"/>
    <w:rsid w:val="008A60B5"/>
    <w:rsid w:val="008A652E"/>
    <w:rsid w:val="008A6B1D"/>
    <w:rsid w:val="008A78D2"/>
    <w:rsid w:val="008A7C73"/>
    <w:rsid w:val="008B0013"/>
    <w:rsid w:val="008B0351"/>
    <w:rsid w:val="008B1009"/>
    <w:rsid w:val="008B11B6"/>
    <w:rsid w:val="008B1E3C"/>
    <w:rsid w:val="008B1EA2"/>
    <w:rsid w:val="008B2C94"/>
    <w:rsid w:val="008B2D5C"/>
    <w:rsid w:val="008B2F12"/>
    <w:rsid w:val="008B328B"/>
    <w:rsid w:val="008B3543"/>
    <w:rsid w:val="008B35B0"/>
    <w:rsid w:val="008B4CF0"/>
    <w:rsid w:val="008B51D0"/>
    <w:rsid w:val="008B57DA"/>
    <w:rsid w:val="008B593E"/>
    <w:rsid w:val="008B5F63"/>
    <w:rsid w:val="008B6610"/>
    <w:rsid w:val="008B6E2C"/>
    <w:rsid w:val="008B77EB"/>
    <w:rsid w:val="008B79DF"/>
    <w:rsid w:val="008B7A77"/>
    <w:rsid w:val="008C124E"/>
    <w:rsid w:val="008C18FA"/>
    <w:rsid w:val="008C1CB6"/>
    <w:rsid w:val="008C2AC1"/>
    <w:rsid w:val="008C2E2F"/>
    <w:rsid w:val="008C3647"/>
    <w:rsid w:val="008C375C"/>
    <w:rsid w:val="008C3832"/>
    <w:rsid w:val="008C384A"/>
    <w:rsid w:val="008C3E17"/>
    <w:rsid w:val="008C4F57"/>
    <w:rsid w:val="008C6104"/>
    <w:rsid w:val="008C75F9"/>
    <w:rsid w:val="008C7958"/>
    <w:rsid w:val="008C7A06"/>
    <w:rsid w:val="008D092D"/>
    <w:rsid w:val="008D0A3E"/>
    <w:rsid w:val="008D1274"/>
    <w:rsid w:val="008D260F"/>
    <w:rsid w:val="008D34F1"/>
    <w:rsid w:val="008D355C"/>
    <w:rsid w:val="008D3EC0"/>
    <w:rsid w:val="008D3FA2"/>
    <w:rsid w:val="008D478F"/>
    <w:rsid w:val="008D4796"/>
    <w:rsid w:val="008D4B95"/>
    <w:rsid w:val="008D4D7A"/>
    <w:rsid w:val="008D53F7"/>
    <w:rsid w:val="008D6019"/>
    <w:rsid w:val="008D697C"/>
    <w:rsid w:val="008D6E8A"/>
    <w:rsid w:val="008D722C"/>
    <w:rsid w:val="008D7A82"/>
    <w:rsid w:val="008E02C0"/>
    <w:rsid w:val="008E045D"/>
    <w:rsid w:val="008E0536"/>
    <w:rsid w:val="008E0CFE"/>
    <w:rsid w:val="008E10DD"/>
    <w:rsid w:val="008E138B"/>
    <w:rsid w:val="008E14E4"/>
    <w:rsid w:val="008E1910"/>
    <w:rsid w:val="008E1C3B"/>
    <w:rsid w:val="008E2268"/>
    <w:rsid w:val="008E2978"/>
    <w:rsid w:val="008E317C"/>
    <w:rsid w:val="008E3A0E"/>
    <w:rsid w:val="008E40F2"/>
    <w:rsid w:val="008E5154"/>
    <w:rsid w:val="008E5228"/>
    <w:rsid w:val="008E58E9"/>
    <w:rsid w:val="008E5B6D"/>
    <w:rsid w:val="008E625A"/>
    <w:rsid w:val="008E694F"/>
    <w:rsid w:val="008E6C7B"/>
    <w:rsid w:val="008F04A5"/>
    <w:rsid w:val="008F0EAF"/>
    <w:rsid w:val="008F0F40"/>
    <w:rsid w:val="008F1034"/>
    <w:rsid w:val="008F17BB"/>
    <w:rsid w:val="008F17E1"/>
    <w:rsid w:val="008F195E"/>
    <w:rsid w:val="008F1AA4"/>
    <w:rsid w:val="008F1B98"/>
    <w:rsid w:val="008F33EC"/>
    <w:rsid w:val="008F387A"/>
    <w:rsid w:val="008F3B3D"/>
    <w:rsid w:val="008F47F5"/>
    <w:rsid w:val="008F4C15"/>
    <w:rsid w:val="008F4DAD"/>
    <w:rsid w:val="008F4E96"/>
    <w:rsid w:val="008F4F79"/>
    <w:rsid w:val="008F52F8"/>
    <w:rsid w:val="008F55D0"/>
    <w:rsid w:val="008F5BF8"/>
    <w:rsid w:val="008F62C5"/>
    <w:rsid w:val="008F7530"/>
    <w:rsid w:val="008F79EB"/>
    <w:rsid w:val="009004D1"/>
    <w:rsid w:val="0090125E"/>
    <w:rsid w:val="00901406"/>
    <w:rsid w:val="00901500"/>
    <w:rsid w:val="00901BC9"/>
    <w:rsid w:val="00902B54"/>
    <w:rsid w:val="00902C12"/>
    <w:rsid w:val="00902C35"/>
    <w:rsid w:val="00902FEA"/>
    <w:rsid w:val="00902FFD"/>
    <w:rsid w:val="00903128"/>
    <w:rsid w:val="00904179"/>
    <w:rsid w:val="00907388"/>
    <w:rsid w:val="00907FCB"/>
    <w:rsid w:val="009106A6"/>
    <w:rsid w:val="00911184"/>
    <w:rsid w:val="009111A4"/>
    <w:rsid w:val="00911290"/>
    <w:rsid w:val="009115C0"/>
    <w:rsid w:val="00911817"/>
    <w:rsid w:val="00911893"/>
    <w:rsid w:val="009122AB"/>
    <w:rsid w:val="00912E9F"/>
    <w:rsid w:val="00912EAE"/>
    <w:rsid w:val="0091396A"/>
    <w:rsid w:val="009144B9"/>
    <w:rsid w:val="009153E6"/>
    <w:rsid w:val="0091601F"/>
    <w:rsid w:val="0091615E"/>
    <w:rsid w:val="00916C96"/>
    <w:rsid w:val="00917532"/>
    <w:rsid w:val="00917A72"/>
    <w:rsid w:val="00917EA6"/>
    <w:rsid w:val="009203DE"/>
    <w:rsid w:val="00920463"/>
    <w:rsid w:val="00921504"/>
    <w:rsid w:val="00921766"/>
    <w:rsid w:val="00921BF8"/>
    <w:rsid w:val="00921E15"/>
    <w:rsid w:val="00921FA1"/>
    <w:rsid w:val="009221CA"/>
    <w:rsid w:val="0092260A"/>
    <w:rsid w:val="00923D58"/>
    <w:rsid w:val="0092460E"/>
    <w:rsid w:val="00925551"/>
    <w:rsid w:val="009258EC"/>
    <w:rsid w:val="00926437"/>
    <w:rsid w:val="009303DE"/>
    <w:rsid w:val="009305D8"/>
    <w:rsid w:val="00931BC9"/>
    <w:rsid w:val="00931BF8"/>
    <w:rsid w:val="0093217C"/>
    <w:rsid w:val="0093265C"/>
    <w:rsid w:val="00933142"/>
    <w:rsid w:val="00933B38"/>
    <w:rsid w:val="00934AE1"/>
    <w:rsid w:val="00935659"/>
    <w:rsid w:val="00935826"/>
    <w:rsid w:val="009358DB"/>
    <w:rsid w:val="00936AA7"/>
    <w:rsid w:val="00936AF6"/>
    <w:rsid w:val="00936CDB"/>
    <w:rsid w:val="0093741C"/>
    <w:rsid w:val="00937CEA"/>
    <w:rsid w:val="00940ADC"/>
    <w:rsid w:val="00940DDD"/>
    <w:rsid w:val="0094160F"/>
    <w:rsid w:val="00941F23"/>
    <w:rsid w:val="00942726"/>
    <w:rsid w:val="00942B90"/>
    <w:rsid w:val="009433D1"/>
    <w:rsid w:val="00943451"/>
    <w:rsid w:val="0094470C"/>
    <w:rsid w:val="00946547"/>
    <w:rsid w:val="00946A2A"/>
    <w:rsid w:val="00946CD7"/>
    <w:rsid w:val="009478A1"/>
    <w:rsid w:val="00947A97"/>
    <w:rsid w:val="00947D6E"/>
    <w:rsid w:val="0095016E"/>
    <w:rsid w:val="00950251"/>
    <w:rsid w:val="0095042D"/>
    <w:rsid w:val="00950718"/>
    <w:rsid w:val="00950FBD"/>
    <w:rsid w:val="00951398"/>
    <w:rsid w:val="00951660"/>
    <w:rsid w:val="0095166B"/>
    <w:rsid w:val="00951ED4"/>
    <w:rsid w:val="00951F99"/>
    <w:rsid w:val="00952A0C"/>
    <w:rsid w:val="009538E9"/>
    <w:rsid w:val="009542C0"/>
    <w:rsid w:val="009554CB"/>
    <w:rsid w:val="00956531"/>
    <w:rsid w:val="00956D7E"/>
    <w:rsid w:val="00957145"/>
    <w:rsid w:val="00957E42"/>
    <w:rsid w:val="0096091A"/>
    <w:rsid w:val="00960E79"/>
    <w:rsid w:val="009615D4"/>
    <w:rsid w:val="00961DC4"/>
    <w:rsid w:val="00962A4A"/>
    <w:rsid w:val="00962BD7"/>
    <w:rsid w:val="009639E1"/>
    <w:rsid w:val="0096425C"/>
    <w:rsid w:val="0096481D"/>
    <w:rsid w:val="00964A10"/>
    <w:rsid w:val="009655AF"/>
    <w:rsid w:val="009659BF"/>
    <w:rsid w:val="00965D8F"/>
    <w:rsid w:val="0096631D"/>
    <w:rsid w:val="009664E0"/>
    <w:rsid w:val="009665F3"/>
    <w:rsid w:val="00966F21"/>
    <w:rsid w:val="009672EA"/>
    <w:rsid w:val="00967626"/>
    <w:rsid w:val="0096794D"/>
    <w:rsid w:val="00967FEA"/>
    <w:rsid w:val="0097000B"/>
    <w:rsid w:val="009702E2"/>
    <w:rsid w:val="00970438"/>
    <w:rsid w:val="00970838"/>
    <w:rsid w:val="00970AC9"/>
    <w:rsid w:val="00970DEA"/>
    <w:rsid w:val="0097127F"/>
    <w:rsid w:val="009716A0"/>
    <w:rsid w:val="00972300"/>
    <w:rsid w:val="009740D4"/>
    <w:rsid w:val="00974C76"/>
    <w:rsid w:val="00974D15"/>
    <w:rsid w:val="00975399"/>
    <w:rsid w:val="009759CB"/>
    <w:rsid w:val="009767A7"/>
    <w:rsid w:val="009769FA"/>
    <w:rsid w:val="00976D8A"/>
    <w:rsid w:val="00976EA8"/>
    <w:rsid w:val="00976F26"/>
    <w:rsid w:val="0097775D"/>
    <w:rsid w:val="009778EB"/>
    <w:rsid w:val="00977943"/>
    <w:rsid w:val="00977BB1"/>
    <w:rsid w:val="009802B5"/>
    <w:rsid w:val="00980810"/>
    <w:rsid w:val="00980C30"/>
    <w:rsid w:val="009815AE"/>
    <w:rsid w:val="009817DF"/>
    <w:rsid w:val="00982C7F"/>
    <w:rsid w:val="0098300C"/>
    <w:rsid w:val="009849CA"/>
    <w:rsid w:val="00984B7F"/>
    <w:rsid w:val="00985A0E"/>
    <w:rsid w:val="00985F4D"/>
    <w:rsid w:val="009873E4"/>
    <w:rsid w:val="00987C52"/>
    <w:rsid w:val="00990620"/>
    <w:rsid w:val="00990E66"/>
    <w:rsid w:val="00991092"/>
    <w:rsid w:val="00991284"/>
    <w:rsid w:val="00992274"/>
    <w:rsid w:val="00993481"/>
    <w:rsid w:val="00994C94"/>
    <w:rsid w:val="00994FB3"/>
    <w:rsid w:val="009954A3"/>
    <w:rsid w:val="00995838"/>
    <w:rsid w:val="009962D8"/>
    <w:rsid w:val="00996653"/>
    <w:rsid w:val="00996A6A"/>
    <w:rsid w:val="00996B52"/>
    <w:rsid w:val="00996BD9"/>
    <w:rsid w:val="0099747A"/>
    <w:rsid w:val="009975B9"/>
    <w:rsid w:val="00997AFF"/>
    <w:rsid w:val="00997D1A"/>
    <w:rsid w:val="009A03FB"/>
    <w:rsid w:val="009A0694"/>
    <w:rsid w:val="009A085A"/>
    <w:rsid w:val="009A0A20"/>
    <w:rsid w:val="009A0C7B"/>
    <w:rsid w:val="009A115A"/>
    <w:rsid w:val="009A1D6E"/>
    <w:rsid w:val="009A2BBC"/>
    <w:rsid w:val="009A2EBD"/>
    <w:rsid w:val="009A34D0"/>
    <w:rsid w:val="009A3889"/>
    <w:rsid w:val="009A4870"/>
    <w:rsid w:val="009A4BB7"/>
    <w:rsid w:val="009A4C26"/>
    <w:rsid w:val="009A4F86"/>
    <w:rsid w:val="009A5213"/>
    <w:rsid w:val="009A5801"/>
    <w:rsid w:val="009A5ADA"/>
    <w:rsid w:val="009A5B92"/>
    <w:rsid w:val="009A61F5"/>
    <w:rsid w:val="009A668A"/>
    <w:rsid w:val="009A6962"/>
    <w:rsid w:val="009A6A84"/>
    <w:rsid w:val="009A6D3E"/>
    <w:rsid w:val="009A70FC"/>
    <w:rsid w:val="009A79B2"/>
    <w:rsid w:val="009A7AB5"/>
    <w:rsid w:val="009A7D66"/>
    <w:rsid w:val="009B03A4"/>
    <w:rsid w:val="009B046D"/>
    <w:rsid w:val="009B199B"/>
    <w:rsid w:val="009B19AB"/>
    <w:rsid w:val="009B1DDD"/>
    <w:rsid w:val="009B21EB"/>
    <w:rsid w:val="009B2518"/>
    <w:rsid w:val="009B2564"/>
    <w:rsid w:val="009B28ED"/>
    <w:rsid w:val="009B2D41"/>
    <w:rsid w:val="009B3231"/>
    <w:rsid w:val="009B3608"/>
    <w:rsid w:val="009B3C5D"/>
    <w:rsid w:val="009B45DF"/>
    <w:rsid w:val="009B48A4"/>
    <w:rsid w:val="009B4C7D"/>
    <w:rsid w:val="009B51AC"/>
    <w:rsid w:val="009B5311"/>
    <w:rsid w:val="009B558A"/>
    <w:rsid w:val="009B5735"/>
    <w:rsid w:val="009B60F2"/>
    <w:rsid w:val="009B626C"/>
    <w:rsid w:val="009B641D"/>
    <w:rsid w:val="009B6EA9"/>
    <w:rsid w:val="009B7015"/>
    <w:rsid w:val="009B74CC"/>
    <w:rsid w:val="009B7833"/>
    <w:rsid w:val="009B7D2E"/>
    <w:rsid w:val="009C004A"/>
    <w:rsid w:val="009C0963"/>
    <w:rsid w:val="009C0D42"/>
    <w:rsid w:val="009C0D4C"/>
    <w:rsid w:val="009C0FB2"/>
    <w:rsid w:val="009C1265"/>
    <w:rsid w:val="009C1509"/>
    <w:rsid w:val="009C1537"/>
    <w:rsid w:val="009C15A1"/>
    <w:rsid w:val="009C197E"/>
    <w:rsid w:val="009C1B56"/>
    <w:rsid w:val="009C28B5"/>
    <w:rsid w:val="009C2A09"/>
    <w:rsid w:val="009C441B"/>
    <w:rsid w:val="009C4D77"/>
    <w:rsid w:val="009C5DE9"/>
    <w:rsid w:val="009C6FCF"/>
    <w:rsid w:val="009C7234"/>
    <w:rsid w:val="009C7FF9"/>
    <w:rsid w:val="009D035B"/>
    <w:rsid w:val="009D0382"/>
    <w:rsid w:val="009D07B7"/>
    <w:rsid w:val="009D0C69"/>
    <w:rsid w:val="009D0E90"/>
    <w:rsid w:val="009D1651"/>
    <w:rsid w:val="009D1D30"/>
    <w:rsid w:val="009D2413"/>
    <w:rsid w:val="009D2921"/>
    <w:rsid w:val="009D2B35"/>
    <w:rsid w:val="009D2BEF"/>
    <w:rsid w:val="009D3156"/>
    <w:rsid w:val="009D3298"/>
    <w:rsid w:val="009D34F3"/>
    <w:rsid w:val="009D4714"/>
    <w:rsid w:val="009D4723"/>
    <w:rsid w:val="009D47A3"/>
    <w:rsid w:val="009D4D4E"/>
    <w:rsid w:val="009D57E3"/>
    <w:rsid w:val="009D5E54"/>
    <w:rsid w:val="009D64D6"/>
    <w:rsid w:val="009D6AE8"/>
    <w:rsid w:val="009D6EAA"/>
    <w:rsid w:val="009D6F75"/>
    <w:rsid w:val="009D709E"/>
    <w:rsid w:val="009D7129"/>
    <w:rsid w:val="009D7CB9"/>
    <w:rsid w:val="009E04E1"/>
    <w:rsid w:val="009E0AA5"/>
    <w:rsid w:val="009E0D57"/>
    <w:rsid w:val="009E1137"/>
    <w:rsid w:val="009E2051"/>
    <w:rsid w:val="009E2763"/>
    <w:rsid w:val="009E2925"/>
    <w:rsid w:val="009E294E"/>
    <w:rsid w:val="009E2A26"/>
    <w:rsid w:val="009E350B"/>
    <w:rsid w:val="009E3C61"/>
    <w:rsid w:val="009E3D5C"/>
    <w:rsid w:val="009E42BA"/>
    <w:rsid w:val="009E4FD7"/>
    <w:rsid w:val="009E5006"/>
    <w:rsid w:val="009E5D1F"/>
    <w:rsid w:val="009E5D8C"/>
    <w:rsid w:val="009E5D97"/>
    <w:rsid w:val="009E5DE0"/>
    <w:rsid w:val="009E7075"/>
    <w:rsid w:val="009E7148"/>
    <w:rsid w:val="009E721B"/>
    <w:rsid w:val="009E737B"/>
    <w:rsid w:val="009E7C9A"/>
    <w:rsid w:val="009F085F"/>
    <w:rsid w:val="009F189D"/>
    <w:rsid w:val="009F1950"/>
    <w:rsid w:val="009F1C84"/>
    <w:rsid w:val="009F215E"/>
    <w:rsid w:val="009F259B"/>
    <w:rsid w:val="009F28BC"/>
    <w:rsid w:val="009F29D2"/>
    <w:rsid w:val="009F2BFB"/>
    <w:rsid w:val="009F31AB"/>
    <w:rsid w:val="009F3536"/>
    <w:rsid w:val="009F42F6"/>
    <w:rsid w:val="009F4B1B"/>
    <w:rsid w:val="009F4D2C"/>
    <w:rsid w:val="009F516B"/>
    <w:rsid w:val="009F56E0"/>
    <w:rsid w:val="009F5A67"/>
    <w:rsid w:val="009F5B66"/>
    <w:rsid w:val="009F5D42"/>
    <w:rsid w:val="009F6928"/>
    <w:rsid w:val="009F6A03"/>
    <w:rsid w:val="009F7E16"/>
    <w:rsid w:val="00A00309"/>
    <w:rsid w:val="00A00A95"/>
    <w:rsid w:val="00A012DC"/>
    <w:rsid w:val="00A015CC"/>
    <w:rsid w:val="00A015D3"/>
    <w:rsid w:val="00A01FD8"/>
    <w:rsid w:val="00A0227B"/>
    <w:rsid w:val="00A02C83"/>
    <w:rsid w:val="00A02E33"/>
    <w:rsid w:val="00A032F5"/>
    <w:rsid w:val="00A03581"/>
    <w:rsid w:val="00A03C80"/>
    <w:rsid w:val="00A03E9C"/>
    <w:rsid w:val="00A0422C"/>
    <w:rsid w:val="00A04812"/>
    <w:rsid w:val="00A04A89"/>
    <w:rsid w:val="00A04C37"/>
    <w:rsid w:val="00A04DCD"/>
    <w:rsid w:val="00A05FF2"/>
    <w:rsid w:val="00A06A6B"/>
    <w:rsid w:val="00A07224"/>
    <w:rsid w:val="00A0749B"/>
    <w:rsid w:val="00A1017F"/>
    <w:rsid w:val="00A10818"/>
    <w:rsid w:val="00A10B4C"/>
    <w:rsid w:val="00A11BEE"/>
    <w:rsid w:val="00A1206B"/>
    <w:rsid w:val="00A131E0"/>
    <w:rsid w:val="00A13568"/>
    <w:rsid w:val="00A13E51"/>
    <w:rsid w:val="00A145F7"/>
    <w:rsid w:val="00A14920"/>
    <w:rsid w:val="00A14AF4"/>
    <w:rsid w:val="00A156C5"/>
    <w:rsid w:val="00A15F6E"/>
    <w:rsid w:val="00A1643A"/>
    <w:rsid w:val="00A1665F"/>
    <w:rsid w:val="00A1696E"/>
    <w:rsid w:val="00A16B55"/>
    <w:rsid w:val="00A17D0D"/>
    <w:rsid w:val="00A17F41"/>
    <w:rsid w:val="00A205F2"/>
    <w:rsid w:val="00A20A16"/>
    <w:rsid w:val="00A21880"/>
    <w:rsid w:val="00A234EA"/>
    <w:rsid w:val="00A236AC"/>
    <w:rsid w:val="00A2399C"/>
    <w:rsid w:val="00A246FE"/>
    <w:rsid w:val="00A24E72"/>
    <w:rsid w:val="00A25262"/>
    <w:rsid w:val="00A26702"/>
    <w:rsid w:val="00A26AD2"/>
    <w:rsid w:val="00A2743E"/>
    <w:rsid w:val="00A27978"/>
    <w:rsid w:val="00A2799D"/>
    <w:rsid w:val="00A279D9"/>
    <w:rsid w:val="00A27B93"/>
    <w:rsid w:val="00A27FF7"/>
    <w:rsid w:val="00A30324"/>
    <w:rsid w:val="00A30A90"/>
    <w:rsid w:val="00A30B1F"/>
    <w:rsid w:val="00A30D8F"/>
    <w:rsid w:val="00A30E37"/>
    <w:rsid w:val="00A3156A"/>
    <w:rsid w:val="00A31780"/>
    <w:rsid w:val="00A31D17"/>
    <w:rsid w:val="00A3357E"/>
    <w:rsid w:val="00A33998"/>
    <w:rsid w:val="00A33C67"/>
    <w:rsid w:val="00A35410"/>
    <w:rsid w:val="00A354E1"/>
    <w:rsid w:val="00A356E0"/>
    <w:rsid w:val="00A36629"/>
    <w:rsid w:val="00A37EC9"/>
    <w:rsid w:val="00A40216"/>
    <w:rsid w:val="00A4083D"/>
    <w:rsid w:val="00A41C7F"/>
    <w:rsid w:val="00A4272D"/>
    <w:rsid w:val="00A4279D"/>
    <w:rsid w:val="00A4293F"/>
    <w:rsid w:val="00A431A8"/>
    <w:rsid w:val="00A439C4"/>
    <w:rsid w:val="00A43A61"/>
    <w:rsid w:val="00A44BD7"/>
    <w:rsid w:val="00A4547A"/>
    <w:rsid w:val="00A457B8"/>
    <w:rsid w:val="00A45B86"/>
    <w:rsid w:val="00A45D3A"/>
    <w:rsid w:val="00A46734"/>
    <w:rsid w:val="00A467AA"/>
    <w:rsid w:val="00A4682A"/>
    <w:rsid w:val="00A46FF1"/>
    <w:rsid w:val="00A4784E"/>
    <w:rsid w:val="00A47CBF"/>
    <w:rsid w:val="00A500B9"/>
    <w:rsid w:val="00A516EB"/>
    <w:rsid w:val="00A51B1E"/>
    <w:rsid w:val="00A54A63"/>
    <w:rsid w:val="00A54D4B"/>
    <w:rsid w:val="00A554C4"/>
    <w:rsid w:val="00A554DE"/>
    <w:rsid w:val="00A55689"/>
    <w:rsid w:val="00A559BF"/>
    <w:rsid w:val="00A56525"/>
    <w:rsid w:val="00A56838"/>
    <w:rsid w:val="00A56D9F"/>
    <w:rsid w:val="00A571D4"/>
    <w:rsid w:val="00A6025B"/>
    <w:rsid w:val="00A61541"/>
    <w:rsid w:val="00A62352"/>
    <w:rsid w:val="00A62CEB"/>
    <w:rsid w:val="00A62EC4"/>
    <w:rsid w:val="00A6378B"/>
    <w:rsid w:val="00A6388B"/>
    <w:rsid w:val="00A63F1B"/>
    <w:rsid w:val="00A646D8"/>
    <w:rsid w:val="00A6497E"/>
    <w:rsid w:val="00A64BF8"/>
    <w:rsid w:val="00A66074"/>
    <w:rsid w:val="00A6649F"/>
    <w:rsid w:val="00A66AFD"/>
    <w:rsid w:val="00A670E1"/>
    <w:rsid w:val="00A6773E"/>
    <w:rsid w:val="00A67FD3"/>
    <w:rsid w:val="00A7029E"/>
    <w:rsid w:val="00A7052B"/>
    <w:rsid w:val="00A70A5B"/>
    <w:rsid w:val="00A7141F"/>
    <w:rsid w:val="00A71AE8"/>
    <w:rsid w:val="00A71D57"/>
    <w:rsid w:val="00A72599"/>
    <w:rsid w:val="00A7299D"/>
    <w:rsid w:val="00A72D65"/>
    <w:rsid w:val="00A72D6C"/>
    <w:rsid w:val="00A7451A"/>
    <w:rsid w:val="00A74BEA"/>
    <w:rsid w:val="00A76F9F"/>
    <w:rsid w:val="00A775FE"/>
    <w:rsid w:val="00A7775A"/>
    <w:rsid w:val="00A7776C"/>
    <w:rsid w:val="00A7778B"/>
    <w:rsid w:val="00A77F33"/>
    <w:rsid w:val="00A77FFC"/>
    <w:rsid w:val="00A809A5"/>
    <w:rsid w:val="00A820DD"/>
    <w:rsid w:val="00A8210A"/>
    <w:rsid w:val="00A823AE"/>
    <w:rsid w:val="00A824E7"/>
    <w:rsid w:val="00A8280B"/>
    <w:rsid w:val="00A82A7A"/>
    <w:rsid w:val="00A831B6"/>
    <w:rsid w:val="00A8376B"/>
    <w:rsid w:val="00A84E67"/>
    <w:rsid w:val="00A850DC"/>
    <w:rsid w:val="00A85E21"/>
    <w:rsid w:val="00A8660E"/>
    <w:rsid w:val="00A86EA6"/>
    <w:rsid w:val="00A86EF7"/>
    <w:rsid w:val="00A878C8"/>
    <w:rsid w:val="00A87DE3"/>
    <w:rsid w:val="00A90139"/>
    <w:rsid w:val="00A9046A"/>
    <w:rsid w:val="00A90735"/>
    <w:rsid w:val="00A9109F"/>
    <w:rsid w:val="00A911E4"/>
    <w:rsid w:val="00A91AF8"/>
    <w:rsid w:val="00A92C1C"/>
    <w:rsid w:val="00A939A9"/>
    <w:rsid w:val="00A93F11"/>
    <w:rsid w:val="00A9437C"/>
    <w:rsid w:val="00A94DEC"/>
    <w:rsid w:val="00A9557C"/>
    <w:rsid w:val="00A9603F"/>
    <w:rsid w:val="00A961B2"/>
    <w:rsid w:val="00A97573"/>
    <w:rsid w:val="00A97F38"/>
    <w:rsid w:val="00AA0006"/>
    <w:rsid w:val="00AA0049"/>
    <w:rsid w:val="00AA0619"/>
    <w:rsid w:val="00AA123E"/>
    <w:rsid w:val="00AA1383"/>
    <w:rsid w:val="00AA1410"/>
    <w:rsid w:val="00AA1608"/>
    <w:rsid w:val="00AA228A"/>
    <w:rsid w:val="00AA248C"/>
    <w:rsid w:val="00AA24B9"/>
    <w:rsid w:val="00AA394A"/>
    <w:rsid w:val="00AA3B64"/>
    <w:rsid w:val="00AA44B9"/>
    <w:rsid w:val="00AA534A"/>
    <w:rsid w:val="00AA565F"/>
    <w:rsid w:val="00AA582F"/>
    <w:rsid w:val="00AA59B7"/>
    <w:rsid w:val="00AA672C"/>
    <w:rsid w:val="00AA6755"/>
    <w:rsid w:val="00AA68CC"/>
    <w:rsid w:val="00AA73DD"/>
    <w:rsid w:val="00AA79C9"/>
    <w:rsid w:val="00AB0240"/>
    <w:rsid w:val="00AB085D"/>
    <w:rsid w:val="00AB129B"/>
    <w:rsid w:val="00AB1305"/>
    <w:rsid w:val="00AB16CC"/>
    <w:rsid w:val="00AB25CB"/>
    <w:rsid w:val="00AB34F1"/>
    <w:rsid w:val="00AB3929"/>
    <w:rsid w:val="00AB404C"/>
    <w:rsid w:val="00AB45C4"/>
    <w:rsid w:val="00AB45F3"/>
    <w:rsid w:val="00AB4891"/>
    <w:rsid w:val="00AB4FFE"/>
    <w:rsid w:val="00AB52FD"/>
    <w:rsid w:val="00AB57D8"/>
    <w:rsid w:val="00AB5A09"/>
    <w:rsid w:val="00AB5EBE"/>
    <w:rsid w:val="00AC03FD"/>
    <w:rsid w:val="00AC0570"/>
    <w:rsid w:val="00AC0EDC"/>
    <w:rsid w:val="00AC1074"/>
    <w:rsid w:val="00AC142D"/>
    <w:rsid w:val="00AC2EBE"/>
    <w:rsid w:val="00AC3083"/>
    <w:rsid w:val="00AC34EE"/>
    <w:rsid w:val="00AC5A52"/>
    <w:rsid w:val="00AC6275"/>
    <w:rsid w:val="00AC6528"/>
    <w:rsid w:val="00AC65AA"/>
    <w:rsid w:val="00AC6E04"/>
    <w:rsid w:val="00AC730A"/>
    <w:rsid w:val="00AC7F4B"/>
    <w:rsid w:val="00AD0FBA"/>
    <w:rsid w:val="00AD0FD1"/>
    <w:rsid w:val="00AD1437"/>
    <w:rsid w:val="00AD1A99"/>
    <w:rsid w:val="00AD2334"/>
    <w:rsid w:val="00AD2769"/>
    <w:rsid w:val="00AD2861"/>
    <w:rsid w:val="00AD2FB3"/>
    <w:rsid w:val="00AD3C60"/>
    <w:rsid w:val="00AD3E13"/>
    <w:rsid w:val="00AD45C5"/>
    <w:rsid w:val="00AD4CB2"/>
    <w:rsid w:val="00AD4D8B"/>
    <w:rsid w:val="00AD4E8D"/>
    <w:rsid w:val="00AD5336"/>
    <w:rsid w:val="00AD5ABD"/>
    <w:rsid w:val="00AD61E2"/>
    <w:rsid w:val="00AD79CB"/>
    <w:rsid w:val="00AE05FB"/>
    <w:rsid w:val="00AE0F98"/>
    <w:rsid w:val="00AE10ED"/>
    <w:rsid w:val="00AE2310"/>
    <w:rsid w:val="00AE2328"/>
    <w:rsid w:val="00AE4000"/>
    <w:rsid w:val="00AE4489"/>
    <w:rsid w:val="00AE4E81"/>
    <w:rsid w:val="00AE559D"/>
    <w:rsid w:val="00AE58A4"/>
    <w:rsid w:val="00AE5E54"/>
    <w:rsid w:val="00AE62FC"/>
    <w:rsid w:val="00AE63C1"/>
    <w:rsid w:val="00AE70FC"/>
    <w:rsid w:val="00AE7133"/>
    <w:rsid w:val="00AE7649"/>
    <w:rsid w:val="00AE780E"/>
    <w:rsid w:val="00AE7891"/>
    <w:rsid w:val="00AF00B5"/>
    <w:rsid w:val="00AF0596"/>
    <w:rsid w:val="00AF0616"/>
    <w:rsid w:val="00AF0998"/>
    <w:rsid w:val="00AF17B1"/>
    <w:rsid w:val="00AF1BC1"/>
    <w:rsid w:val="00AF1EE8"/>
    <w:rsid w:val="00AF2302"/>
    <w:rsid w:val="00AF2B65"/>
    <w:rsid w:val="00AF36C0"/>
    <w:rsid w:val="00AF3E37"/>
    <w:rsid w:val="00AF423B"/>
    <w:rsid w:val="00AF57FA"/>
    <w:rsid w:val="00AF5CFD"/>
    <w:rsid w:val="00AF5FF5"/>
    <w:rsid w:val="00AF685E"/>
    <w:rsid w:val="00AF6E19"/>
    <w:rsid w:val="00AF6FEC"/>
    <w:rsid w:val="00B001D4"/>
    <w:rsid w:val="00B00346"/>
    <w:rsid w:val="00B01FA4"/>
    <w:rsid w:val="00B02123"/>
    <w:rsid w:val="00B0216D"/>
    <w:rsid w:val="00B02840"/>
    <w:rsid w:val="00B0317A"/>
    <w:rsid w:val="00B0340E"/>
    <w:rsid w:val="00B03416"/>
    <w:rsid w:val="00B03F0B"/>
    <w:rsid w:val="00B044A6"/>
    <w:rsid w:val="00B04BDE"/>
    <w:rsid w:val="00B04FFB"/>
    <w:rsid w:val="00B06A86"/>
    <w:rsid w:val="00B0720C"/>
    <w:rsid w:val="00B07265"/>
    <w:rsid w:val="00B072A9"/>
    <w:rsid w:val="00B07FF3"/>
    <w:rsid w:val="00B102BD"/>
    <w:rsid w:val="00B113BA"/>
    <w:rsid w:val="00B119BD"/>
    <w:rsid w:val="00B11B33"/>
    <w:rsid w:val="00B11B4D"/>
    <w:rsid w:val="00B11C01"/>
    <w:rsid w:val="00B12122"/>
    <w:rsid w:val="00B1214C"/>
    <w:rsid w:val="00B12C6E"/>
    <w:rsid w:val="00B12D77"/>
    <w:rsid w:val="00B134A0"/>
    <w:rsid w:val="00B1392D"/>
    <w:rsid w:val="00B13BEB"/>
    <w:rsid w:val="00B15BF6"/>
    <w:rsid w:val="00B15FF5"/>
    <w:rsid w:val="00B161DB"/>
    <w:rsid w:val="00B16DF7"/>
    <w:rsid w:val="00B17A59"/>
    <w:rsid w:val="00B17BAF"/>
    <w:rsid w:val="00B17BB4"/>
    <w:rsid w:val="00B20933"/>
    <w:rsid w:val="00B20FAF"/>
    <w:rsid w:val="00B21B34"/>
    <w:rsid w:val="00B21D00"/>
    <w:rsid w:val="00B21F3B"/>
    <w:rsid w:val="00B22B17"/>
    <w:rsid w:val="00B2319D"/>
    <w:rsid w:val="00B234EB"/>
    <w:rsid w:val="00B2384C"/>
    <w:rsid w:val="00B2399C"/>
    <w:rsid w:val="00B2443A"/>
    <w:rsid w:val="00B2451A"/>
    <w:rsid w:val="00B2496B"/>
    <w:rsid w:val="00B25FF3"/>
    <w:rsid w:val="00B26037"/>
    <w:rsid w:val="00B262A5"/>
    <w:rsid w:val="00B3084B"/>
    <w:rsid w:val="00B30C46"/>
    <w:rsid w:val="00B31968"/>
    <w:rsid w:val="00B32555"/>
    <w:rsid w:val="00B32AF4"/>
    <w:rsid w:val="00B32F44"/>
    <w:rsid w:val="00B34D2B"/>
    <w:rsid w:val="00B35120"/>
    <w:rsid w:val="00B35831"/>
    <w:rsid w:val="00B358DE"/>
    <w:rsid w:val="00B35C0E"/>
    <w:rsid w:val="00B35C7E"/>
    <w:rsid w:val="00B35F74"/>
    <w:rsid w:val="00B36311"/>
    <w:rsid w:val="00B3695E"/>
    <w:rsid w:val="00B36AFB"/>
    <w:rsid w:val="00B36BE7"/>
    <w:rsid w:val="00B37CE9"/>
    <w:rsid w:val="00B408E2"/>
    <w:rsid w:val="00B41B65"/>
    <w:rsid w:val="00B41F1A"/>
    <w:rsid w:val="00B42935"/>
    <w:rsid w:val="00B42971"/>
    <w:rsid w:val="00B42F10"/>
    <w:rsid w:val="00B437F1"/>
    <w:rsid w:val="00B44C87"/>
    <w:rsid w:val="00B44CFA"/>
    <w:rsid w:val="00B45ABB"/>
    <w:rsid w:val="00B45CEC"/>
    <w:rsid w:val="00B461F1"/>
    <w:rsid w:val="00B46309"/>
    <w:rsid w:val="00B466C9"/>
    <w:rsid w:val="00B46727"/>
    <w:rsid w:val="00B500C9"/>
    <w:rsid w:val="00B50202"/>
    <w:rsid w:val="00B505B3"/>
    <w:rsid w:val="00B506F9"/>
    <w:rsid w:val="00B50748"/>
    <w:rsid w:val="00B50772"/>
    <w:rsid w:val="00B512C4"/>
    <w:rsid w:val="00B513FC"/>
    <w:rsid w:val="00B514CB"/>
    <w:rsid w:val="00B51691"/>
    <w:rsid w:val="00B52219"/>
    <w:rsid w:val="00B524C4"/>
    <w:rsid w:val="00B530DF"/>
    <w:rsid w:val="00B53492"/>
    <w:rsid w:val="00B540AE"/>
    <w:rsid w:val="00B54202"/>
    <w:rsid w:val="00B54B82"/>
    <w:rsid w:val="00B5534F"/>
    <w:rsid w:val="00B55B3E"/>
    <w:rsid w:val="00B55E62"/>
    <w:rsid w:val="00B563BC"/>
    <w:rsid w:val="00B56C06"/>
    <w:rsid w:val="00B56C13"/>
    <w:rsid w:val="00B56C23"/>
    <w:rsid w:val="00B56EFA"/>
    <w:rsid w:val="00B57359"/>
    <w:rsid w:val="00B577C8"/>
    <w:rsid w:val="00B60083"/>
    <w:rsid w:val="00B60540"/>
    <w:rsid w:val="00B60689"/>
    <w:rsid w:val="00B60718"/>
    <w:rsid w:val="00B60AF3"/>
    <w:rsid w:val="00B60D5E"/>
    <w:rsid w:val="00B619DC"/>
    <w:rsid w:val="00B61AC6"/>
    <w:rsid w:val="00B620BD"/>
    <w:rsid w:val="00B625E3"/>
    <w:rsid w:val="00B62EE4"/>
    <w:rsid w:val="00B64340"/>
    <w:rsid w:val="00B6453F"/>
    <w:rsid w:val="00B64D57"/>
    <w:rsid w:val="00B6517A"/>
    <w:rsid w:val="00B65442"/>
    <w:rsid w:val="00B65FA5"/>
    <w:rsid w:val="00B66BB3"/>
    <w:rsid w:val="00B66D77"/>
    <w:rsid w:val="00B67059"/>
    <w:rsid w:val="00B678D5"/>
    <w:rsid w:val="00B70130"/>
    <w:rsid w:val="00B702E3"/>
    <w:rsid w:val="00B707A7"/>
    <w:rsid w:val="00B7213C"/>
    <w:rsid w:val="00B72286"/>
    <w:rsid w:val="00B7336F"/>
    <w:rsid w:val="00B73459"/>
    <w:rsid w:val="00B74017"/>
    <w:rsid w:val="00B74201"/>
    <w:rsid w:val="00B746F8"/>
    <w:rsid w:val="00B74FDE"/>
    <w:rsid w:val="00B756FC"/>
    <w:rsid w:val="00B76529"/>
    <w:rsid w:val="00B77B3E"/>
    <w:rsid w:val="00B80165"/>
    <w:rsid w:val="00B8103F"/>
    <w:rsid w:val="00B812E9"/>
    <w:rsid w:val="00B824B7"/>
    <w:rsid w:val="00B82A7B"/>
    <w:rsid w:val="00B832E6"/>
    <w:rsid w:val="00B836FF"/>
    <w:rsid w:val="00B8402D"/>
    <w:rsid w:val="00B84B73"/>
    <w:rsid w:val="00B850BA"/>
    <w:rsid w:val="00B859B1"/>
    <w:rsid w:val="00B873A7"/>
    <w:rsid w:val="00B87985"/>
    <w:rsid w:val="00B87A5D"/>
    <w:rsid w:val="00B87D67"/>
    <w:rsid w:val="00B87F3F"/>
    <w:rsid w:val="00B90189"/>
    <w:rsid w:val="00B904C0"/>
    <w:rsid w:val="00B907B1"/>
    <w:rsid w:val="00B90819"/>
    <w:rsid w:val="00B90B0F"/>
    <w:rsid w:val="00B9192A"/>
    <w:rsid w:val="00B92001"/>
    <w:rsid w:val="00B932E2"/>
    <w:rsid w:val="00B94171"/>
    <w:rsid w:val="00B942FF"/>
    <w:rsid w:val="00B9463E"/>
    <w:rsid w:val="00B95C17"/>
    <w:rsid w:val="00B961BB"/>
    <w:rsid w:val="00B968BF"/>
    <w:rsid w:val="00BA02BD"/>
    <w:rsid w:val="00BA11D6"/>
    <w:rsid w:val="00BA14AB"/>
    <w:rsid w:val="00BA1F49"/>
    <w:rsid w:val="00BA215D"/>
    <w:rsid w:val="00BA286E"/>
    <w:rsid w:val="00BA2EB6"/>
    <w:rsid w:val="00BA411A"/>
    <w:rsid w:val="00BA4A5A"/>
    <w:rsid w:val="00BA4AF5"/>
    <w:rsid w:val="00BA5EDE"/>
    <w:rsid w:val="00BA6078"/>
    <w:rsid w:val="00BA6A5A"/>
    <w:rsid w:val="00BA749F"/>
    <w:rsid w:val="00BB059C"/>
    <w:rsid w:val="00BB16C0"/>
    <w:rsid w:val="00BB22C1"/>
    <w:rsid w:val="00BB27F2"/>
    <w:rsid w:val="00BB2B86"/>
    <w:rsid w:val="00BB3491"/>
    <w:rsid w:val="00BB37EA"/>
    <w:rsid w:val="00BB38AD"/>
    <w:rsid w:val="00BB3E63"/>
    <w:rsid w:val="00BB4692"/>
    <w:rsid w:val="00BB4935"/>
    <w:rsid w:val="00BB5010"/>
    <w:rsid w:val="00BB502F"/>
    <w:rsid w:val="00BB52E4"/>
    <w:rsid w:val="00BB5327"/>
    <w:rsid w:val="00BB6275"/>
    <w:rsid w:val="00BB62C3"/>
    <w:rsid w:val="00BB67F8"/>
    <w:rsid w:val="00BB729F"/>
    <w:rsid w:val="00BB7E1D"/>
    <w:rsid w:val="00BC0D6B"/>
    <w:rsid w:val="00BC0FDD"/>
    <w:rsid w:val="00BC1915"/>
    <w:rsid w:val="00BC21A0"/>
    <w:rsid w:val="00BC2223"/>
    <w:rsid w:val="00BC2EAD"/>
    <w:rsid w:val="00BC325D"/>
    <w:rsid w:val="00BC41F5"/>
    <w:rsid w:val="00BC430E"/>
    <w:rsid w:val="00BC4419"/>
    <w:rsid w:val="00BC4423"/>
    <w:rsid w:val="00BC6142"/>
    <w:rsid w:val="00BC6176"/>
    <w:rsid w:val="00BC7C7C"/>
    <w:rsid w:val="00BD10DC"/>
    <w:rsid w:val="00BD13BE"/>
    <w:rsid w:val="00BD17A7"/>
    <w:rsid w:val="00BD1C4B"/>
    <w:rsid w:val="00BD1D75"/>
    <w:rsid w:val="00BD2930"/>
    <w:rsid w:val="00BD294B"/>
    <w:rsid w:val="00BD30D2"/>
    <w:rsid w:val="00BD3FF9"/>
    <w:rsid w:val="00BD44EA"/>
    <w:rsid w:val="00BD464B"/>
    <w:rsid w:val="00BD4925"/>
    <w:rsid w:val="00BD524D"/>
    <w:rsid w:val="00BD5538"/>
    <w:rsid w:val="00BD57AE"/>
    <w:rsid w:val="00BD616B"/>
    <w:rsid w:val="00BD7308"/>
    <w:rsid w:val="00BD74E7"/>
    <w:rsid w:val="00BD756D"/>
    <w:rsid w:val="00BD76E0"/>
    <w:rsid w:val="00BD7DD3"/>
    <w:rsid w:val="00BE05DE"/>
    <w:rsid w:val="00BE0ABF"/>
    <w:rsid w:val="00BE0B93"/>
    <w:rsid w:val="00BE0C35"/>
    <w:rsid w:val="00BE1194"/>
    <w:rsid w:val="00BE1A1F"/>
    <w:rsid w:val="00BE1EE9"/>
    <w:rsid w:val="00BE1F0B"/>
    <w:rsid w:val="00BE253B"/>
    <w:rsid w:val="00BE2C1B"/>
    <w:rsid w:val="00BE2DC6"/>
    <w:rsid w:val="00BE318B"/>
    <w:rsid w:val="00BE46EB"/>
    <w:rsid w:val="00BE484B"/>
    <w:rsid w:val="00BE596A"/>
    <w:rsid w:val="00BE6054"/>
    <w:rsid w:val="00BE6464"/>
    <w:rsid w:val="00BE6496"/>
    <w:rsid w:val="00BE72CD"/>
    <w:rsid w:val="00BE7B1E"/>
    <w:rsid w:val="00BE7C78"/>
    <w:rsid w:val="00BF007F"/>
    <w:rsid w:val="00BF04C0"/>
    <w:rsid w:val="00BF11DB"/>
    <w:rsid w:val="00BF16CC"/>
    <w:rsid w:val="00BF1815"/>
    <w:rsid w:val="00BF3000"/>
    <w:rsid w:val="00BF31E0"/>
    <w:rsid w:val="00BF37A1"/>
    <w:rsid w:val="00BF37E1"/>
    <w:rsid w:val="00BF4EA9"/>
    <w:rsid w:val="00BF62D4"/>
    <w:rsid w:val="00BF6432"/>
    <w:rsid w:val="00BF66E8"/>
    <w:rsid w:val="00BF6C81"/>
    <w:rsid w:val="00BF6E38"/>
    <w:rsid w:val="00BF7040"/>
    <w:rsid w:val="00BF7CB4"/>
    <w:rsid w:val="00C002A2"/>
    <w:rsid w:val="00C00735"/>
    <w:rsid w:val="00C00ABD"/>
    <w:rsid w:val="00C00FDF"/>
    <w:rsid w:val="00C017A5"/>
    <w:rsid w:val="00C017ED"/>
    <w:rsid w:val="00C020D4"/>
    <w:rsid w:val="00C02482"/>
    <w:rsid w:val="00C02938"/>
    <w:rsid w:val="00C029B3"/>
    <w:rsid w:val="00C02FA9"/>
    <w:rsid w:val="00C03015"/>
    <w:rsid w:val="00C0325B"/>
    <w:rsid w:val="00C032D5"/>
    <w:rsid w:val="00C03657"/>
    <w:rsid w:val="00C03DEA"/>
    <w:rsid w:val="00C03FCE"/>
    <w:rsid w:val="00C0465A"/>
    <w:rsid w:val="00C05693"/>
    <w:rsid w:val="00C05D10"/>
    <w:rsid w:val="00C06673"/>
    <w:rsid w:val="00C06C13"/>
    <w:rsid w:val="00C07024"/>
    <w:rsid w:val="00C0733B"/>
    <w:rsid w:val="00C078B7"/>
    <w:rsid w:val="00C07CFA"/>
    <w:rsid w:val="00C07D67"/>
    <w:rsid w:val="00C10076"/>
    <w:rsid w:val="00C1067B"/>
    <w:rsid w:val="00C10CE8"/>
    <w:rsid w:val="00C10F8D"/>
    <w:rsid w:val="00C11301"/>
    <w:rsid w:val="00C118F3"/>
    <w:rsid w:val="00C11EC6"/>
    <w:rsid w:val="00C11FF0"/>
    <w:rsid w:val="00C12C90"/>
    <w:rsid w:val="00C130BE"/>
    <w:rsid w:val="00C13617"/>
    <w:rsid w:val="00C14BC4"/>
    <w:rsid w:val="00C15C12"/>
    <w:rsid w:val="00C162CB"/>
    <w:rsid w:val="00C162DF"/>
    <w:rsid w:val="00C163F6"/>
    <w:rsid w:val="00C167D9"/>
    <w:rsid w:val="00C16B42"/>
    <w:rsid w:val="00C1705F"/>
    <w:rsid w:val="00C205CF"/>
    <w:rsid w:val="00C205F1"/>
    <w:rsid w:val="00C206B5"/>
    <w:rsid w:val="00C2087D"/>
    <w:rsid w:val="00C20E14"/>
    <w:rsid w:val="00C210E1"/>
    <w:rsid w:val="00C21435"/>
    <w:rsid w:val="00C2153F"/>
    <w:rsid w:val="00C2163C"/>
    <w:rsid w:val="00C23455"/>
    <w:rsid w:val="00C23752"/>
    <w:rsid w:val="00C23D38"/>
    <w:rsid w:val="00C23E49"/>
    <w:rsid w:val="00C2414C"/>
    <w:rsid w:val="00C25255"/>
    <w:rsid w:val="00C25657"/>
    <w:rsid w:val="00C257F0"/>
    <w:rsid w:val="00C26552"/>
    <w:rsid w:val="00C266BA"/>
    <w:rsid w:val="00C27423"/>
    <w:rsid w:val="00C30120"/>
    <w:rsid w:val="00C30936"/>
    <w:rsid w:val="00C30E60"/>
    <w:rsid w:val="00C31DAD"/>
    <w:rsid w:val="00C320D3"/>
    <w:rsid w:val="00C327EE"/>
    <w:rsid w:val="00C32A2B"/>
    <w:rsid w:val="00C32BE5"/>
    <w:rsid w:val="00C32D71"/>
    <w:rsid w:val="00C32F00"/>
    <w:rsid w:val="00C340E9"/>
    <w:rsid w:val="00C34384"/>
    <w:rsid w:val="00C343EF"/>
    <w:rsid w:val="00C347AF"/>
    <w:rsid w:val="00C3574A"/>
    <w:rsid w:val="00C361E7"/>
    <w:rsid w:val="00C362CF"/>
    <w:rsid w:val="00C36BAB"/>
    <w:rsid w:val="00C3712D"/>
    <w:rsid w:val="00C37510"/>
    <w:rsid w:val="00C37604"/>
    <w:rsid w:val="00C3777B"/>
    <w:rsid w:val="00C377A5"/>
    <w:rsid w:val="00C37AAC"/>
    <w:rsid w:val="00C4003C"/>
    <w:rsid w:val="00C40519"/>
    <w:rsid w:val="00C40540"/>
    <w:rsid w:val="00C409AF"/>
    <w:rsid w:val="00C41706"/>
    <w:rsid w:val="00C41A29"/>
    <w:rsid w:val="00C42338"/>
    <w:rsid w:val="00C42791"/>
    <w:rsid w:val="00C42DB7"/>
    <w:rsid w:val="00C43ED3"/>
    <w:rsid w:val="00C44110"/>
    <w:rsid w:val="00C444EC"/>
    <w:rsid w:val="00C44B60"/>
    <w:rsid w:val="00C46639"/>
    <w:rsid w:val="00C46B49"/>
    <w:rsid w:val="00C46FFD"/>
    <w:rsid w:val="00C4720B"/>
    <w:rsid w:val="00C47303"/>
    <w:rsid w:val="00C473F5"/>
    <w:rsid w:val="00C47CC1"/>
    <w:rsid w:val="00C47F44"/>
    <w:rsid w:val="00C50891"/>
    <w:rsid w:val="00C51442"/>
    <w:rsid w:val="00C51ACF"/>
    <w:rsid w:val="00C51B39"/>
    <w:rsid w:val="00C52B54"/>
    <w:rsid w:val="00C532D9"/>
    <w:rsid w:val="00C5331E"/>
    <w:rsid w:val="00C53466"/>
    <w:rsid w:val="00C5442F"/>
    <w:rsid w:val="00C54600"/>
    <w:rsid w:val="00C54FE3"/>
    <w:rsid w:val="00C559D7"/>
    <w:rsid w:val="00C566FC"/>
    <w:rsid w:val="00C567D9"/>
    <w:rsid w:val="00C56846"/>
    <w:rsid w:val="00C5703A"/>
    <w:rsid w:val="00C570A8"/>
    <w:rsid w:val="00C57798"/>
    <w:rsid w:val="00C57D82"/>
    <w:rsid w:val="00C6041A"/>
    <w:rsid w:val="00C60F08"/>
    <w:rsid w:val="00C61496"/>
    <w:rsid w:val="00C62534"/>
    <w:rsid w:val="00C62AA4"/>
    <w:rsid w:val="00C62BA3"/>
    <w:rsid w:val="00C62CA6"/>
    <w:rsid w:val="00C62EDD"/>
    <w:rsid w:val="00C6345F"/>
    <w:rsid w:val="00C63AD8"/>
    <w:rsid w:val="00C63D63"/>
    <w:rsid w:val="00C6403D"/>
    <w:rsid w:val="00C64D22"/>
    <w:rsid w:val="00C64F7C"/>
    <w:rsid w:val="00C6510C"/>
    <w:rsid w:val="00C65798"/>
    <w:rsid w:val="00C657F8"/>
    <w:rsid w:val="00C659B5"/>
    <w:rsid w:val="00C668C1"/>
    <w:rsid w:val="00C66BAB"/>
    <w:rsid w:val="00C66E50"/>
    <w:rsid w:val="00C67062"/>
    <w:rsid w:val="00C6782A"/>
    <w:rsid w:val="00C7083E"/>
    <w:rsid w:val="00C720FA"/>
    <w:rsid w:val="00C72674"/>
    <w:rsid w:val="00C72917"/>
    <w:rsid w:val="00C72995"/>
    <w:rsid w:val="00C72A2B"/>
    <w:rsid w:val="00C72BFB"/>
    <w:rsid w:val="00C72D4A"/>
    <w:rsid w:val="00C73133"/>
    <w:rsid w:val="00C747BC"/>
    <w:rsid w:val="00C74D6C"/>
    <w:rsid w:val="00C75922"/>
    <w:rsid w:val="00C75E1B"/>
    <w:rsid w:val="00C76A6B"/>
    <w:rsid w:val="00C7714D"/>
    <w:rsid w:val="00C77A90"/>
    <w:rsid w:val="00C77BC2"/>
    <w:rsid w:val="00C77DF7"/>
    <w:rsid w:val="00C77FEF"/>
    <w:rsid w:val="00C80C29"/>
    <w:rsid w:val="00C8119F"/>
    <w:rsid w:val="00C81411"/>
    <w:rsid w:val="00C8260D"/>
    <w:rsid w:val="00C82661"/>
    <w:rsid w:val="00C82F08"/>
    <w:rsid w:val="00C8331B"/>
    <w:rsid w:val="00C83897"/>
    <w:rsid w:val="00C83F2A"/>
    <w:rsid w:val="00C84482"/>
    <w:rsid w:val="00C847AD"/>
    <w:rsid w:val="00C85755"/>
    <w:rsid w:val="00C85DDA"/>
    <w:rsid w:val="00C865BB"/>
    <w:rsid w:val="00C866D4"/>
    <w:rsid w:val="00C86923"/>
    <w:rsid w:val="00C870F9"/>
    <w:rsid w:val="00C9056A"/>
    <w:rsid w:val="00C907C4"/>
    <w:rsid w:val="00C9173E"/>
    <w:rsid w:val="00C923BD"/>
    <w:rsid w:val="00C92764"/>
    <w:rsid w:val="00C92906"/>
    <w:rsid w:val="00C93006"/>
    <w:rsid w:val="00C93129"/>
    <w:rsid w:val="00C93280"/>
    <w:rsid w:val="00C932AF"/>
    <w:rsid w:val="00C94D5B"/>
    <w:rsid w:val="00C94FE1"/>
    <w:rsid w:val="00C95418"/>
    <w:rsid w:val="00C955F1"/>
    <w:rsid w:val="00C96156"/>
    <w:rsid w:val="00C962F1"/>
    <w:rsid w:val="00C9717D"/>
    <w:rsid w:val="00C971AA"/>
    <w:rsid w:val="00C9749C"/>
    <w:rsid w:val="00CA0540"/>
    <w:rsid w:val="00CA0F83"/>
    <w:rsid w:val="00CA13DE"/>
    <w:rsid w:val="00CA166F"/>
    <w:rsid w:val="00CA1D95"/>
    <w:rsid w:val="00CA2148"/>
    <w:rsid w:val="00CA27D6"/>
    <w:rsid w:val="00CA2E21"/>
    <w:rsid w:val="00CA2E33"/>
    <w:rsid w:val="00CA31D5"/>
    <w:rsid w:val="00CA35E9"/>
    <w:rsid w:val="00CA38F4"/>
    <w:rsid w:val="00CA3939"/>
    <w:rsid w:val="00CA415E"/>
    <w:rsid w:val="00CA4724"/>
    <w:rsid w:val="00CA4C5E"/>
    <w:rsid w:val="00CA57FA"/>
    <w:rsid w:val="00CA5D1D"/>
    <w:rsid w:val="00CA60CC"/>
    <w:rsid w:val="00CA625F"/>
    <w:rsid w:val="00CA6346"/>
    <w:rsid w:val="00CA67CB"/>
    <w:rsid w:val="00CA687F"/>
    <w:rsid w:val="00CA6BEF"/>
    <w:rsid w:val="00CA7211"/>
    <w:rsid w:val="00CA7808"/>
    <w:rsid w:val="00CA789E"/>
    <w:rsid w:val="00CB0121"/>
    <w:rsid w:val="00CB028B"/>
    <w:rsid w:val="00CB16E8"/>
    <w:rsid w:val="00CB1C18"/>
    <w:rsid w:val="00CB1C2B"/>
    <w:rsid w:val="00CB204A"/>
    <w:rsid w:val="00CB2782"/>
    <w:rsid w:val="00CB2892"/>
    <w:rsid w:val="00CB3FE7"/>
    <w:rsid w:val="00CB413C"/>
    <w:rsid w:val="00CB5B96"/>
    <w:rsid w:val="00CB5E0E"/>
    <w:rsid w:val="00CB5FC1"/>
    <w:rsid w:val="00CB6112"/>
    <w:rsid w:val="00CB6783"/>
    <w:rsid w:val="00CB6C17"/>
    <w:rsid w:val="00CB73F4"/>
    <w:rsid w:val="00CB7F20"/>
    <w:rsid w:val="00CB7FB1"/>
    <w:rsid w:val="00CC0199"/>
    <w:rsid w:val="00CC0297"/>
    <w:rsid w:val="00CC057C"/>
    <w:rsid w:val="00CC075E"/>
    <w:rsid w:val="00CC088C"/>
    <w:rsid w:val="00CC09B0"/>
    <w:rsid w:val="00CC0A88"/>
    <w:rsid w:val="00CC1312"/>
    <w:rsid w:val="00CC2899"/>
    <w:rsid w:val="00CC294A"/>
    <w:rsid w:val="00CC2F3D"/>
    <w:rsid w:val="00CC312E"/>
    <w:rsid w:val="00CC36E6"/>
    <w:rsid w:val="00CC3D32"/>
    <w:rsid w:val="00CC3EF3"/>
    <w:rsid w:val="00CC4182"/>
    <w:rsid w:val="00CC52C9"/>
    <w:rsid w:val="00CC5335"/>
    <w:rsid w:val="00CC5967"/>
    <w:rsid w:val="00CC6EE6"/>
    <w:rsid w:val="00CC7442"/>
    <w:rsid w:val="00CC77D0"/>
    <w:rsid w:val="00CC7935"/>
    <w:rsid w:val="00CC7B15"/>
    <w:rsid w:val="00CC7D6D"/>
    <w:rsid w:val="00CD09C3"/>
    <w:rsid w:val="00CD0BE5"/>
    <w:rsid w:val="00CD15F4"/>
    <w:rsid w:val="00CD160A"/>
    <w:rsid w:val="00CD202E"/>
    <w:rsid w:val="00CD22E0"/>
    <w:rsid w:val="00CD2B70"/>
    <w:rsid w:val="00CD2DC2"/>
    <w:rsid w:val="00CD2F05"/>
    <w:rsid w:val="00CD3B98"/>
    <w:rsid w:val="00CD4077"/>
    <w:rsid w:val="00CD4CA0"/>
    <w:rsid w:val="00CD58E2"/>
    <w:rsid w:val="00CD5F6F"/>
    <w:rsid w:val="00CD6E5F"/>
    <w:rsid w:val="00CD7426"/>
    <w:rsid w:val="00CD74B7"/>
    <w:rsid w:val="00CD76CE"/>
    <w:rsid w:val="00CD7A7D"/>
    <w:rsid w:val="00CE0784"/>
    <w:rsid w:val="00CE07E7"/>
    <w:rsid w:val="00CE0B88"/>
    <w:rsid w:val="00CE1276"/>
    <w:rsid w:val="00CE1473"/>
    <w:rsid w:val="00CE14C5"/>
    <w:rsid w:val="00CE1B0F"/>
    <w:rsid w:val="00CE220C"/>
    <w:rsid w:val="00CE30AB"/>
    <w:rsid w:val="00CE357A"/>
    <w:rsid w:val="00CE3767"/>
    <w:rsid w:val="00CE39DA"/>
    <w:rsid w:val="00CE3DB1"/>
    <w:rsid w:val="00CE3DBE"/>
    <w:rsid w:val="00CE3DDD"/>
    <w:rsid w:val="00CE433A"/>
    <w:rsid w:val="00CE4A0F"/>
    <w:rsid w:val="00CE50D4"/>
    <w:rsid w:val="00CE530B"/>
    <w:rsid w:val="00CE5438"/>
    <w:rsid w:val="00CE5B79"/>
    <w:rsid w:val="00CE6455"/>
    <w:rsid w:val="00CE66D8"/>
    <w:rsid w:val="00CE7134"/>
    <w:rsid w:val="00CE7240"/>
    <w:rsid w:val="00CE7EB0"/>
    <w:rsid w:val="00CE7F56"/>
    <w:rsid w:val="00CF00C3"/>
    <w:rsid w:val="00CF107B"/>
    <w:rsid w:val="00CF1818"/>
    <w:rsid w:val="00CF1861"/>
    <w:rsid w:val="00CF1D04"/>
    <w:rsid w:val="00CF1D48"/>
    <w:rsid w:val="00CF234C"/>
    <w:rsid w:val="00CF250A"/>
    <w:rsid w:val="00CF293C"/>
    <w:rsid w:val="00CF2A83"/>
    <w:rsid w:val="00CF2F32"/>
    <w:rsid w:val="00CF4345"/>
    <w:rsid w:val="00CF462B"/>
    <w:rsid w:val="00CF498A"/>
    <w:rsid w:val="00CF4C28"/>
    <w:rsid w:val="00CF5E9B"/>
    <w:rsid w:val="00CF6B43"/>
    <w:rsid w:val="00CF746B"/>
    <w:rsid w:val="00D0003E"/>
    <w:rsid w:val="00D0024B"/>
    <w:rsid w:val="00D0026A"/>
    <w:rsid w:val="00D00641"/>
    <w:rsid w:val="00D00F88"/>
    <w:rsid w:val="00D01026"/>
    <w:rsid w:val="00D03302"/>
    <w:rsid w:val="00D03A75"/>
    <w:rsid w:val="00D03D0F"/>
    <w:rsid w:val="00D03D75"/>
    <w:rsid w:val="00D03FE2"/>
    <w:rsid w:val="00D0462B"/>
    <w:rsid w:val="00D05047"/>
    <w:rsid w:val="00D0655F"/>
    <w:rsid w:val="00D07A3A"/>
    <w:rsid w:val="00D07C6D"/>
    <w:rsid w:val="00D10300"/>
    <w:rsid w:val="00D10B04"/>
    <w:rsid w:val="00D10BE4"/>
    <w:rsid w:val="00D113BC"/>
    <w:rsid w:val="00D113FD"/>
    <w:rsid w:val="00D11658"/>
    <w:rsid w:val="00D125D5"/>
    <w:rsid w:val="00D12824"/>
    <w:rsid w:val="00D12D61"/>
    <w:rsid w:val="00D12EB8"/>
    <w:rsid w:val="00D1352F"/>
    <w:rsid w:val="00D13DA3"/>
    <w:rsid w:val="00D145A8"/>
    <w:rsid w:val="00D15471"/>
    <w:rsid w:val="00D15BAA"/>
    <w:rsid w:val="00D1632D"/>
    <w:rsid w:val="00D1673C"/>
    <w:rsid w:val="00D16A52"/>
    <w:rsid w:val="00D16C1C"/>
    <w:rsid w:val="00D16DC6"/>
    <w:rsid w:val="00D1730B"/>
    <w:rsid w:val="00D176A7"/>
    <w:rsid w:val="00D177A0"/>
    <w:rsid w:val="00D17CEE"/>
    <w:rsid w:val="00D20F7E"/>
    <w:rsid w:val="00D21C2C"/>
    <w:rsid w:val="00D22260"/>
    <w:rsid w:val="00D239C5"/>
    <w:rsid w:val="00D239EB"/>
    <w:rsid w:val="00D23A0E"/>
    <w:rsid w:val="00D2477E"/>
    <w:rsid w:val="00D2547D"/>
    <w:rsid w:val="00D254AF"/>
    <w:rsid w:val="00D25759"/>
    <w:rsid w:val="00D261F1"/>
    <w:rsid w:val="00D26F6A"/>
    <w:rsid w:val="00D275DD"/>
    <w:rsid w:val="00D27888"/>
    <w:rsid w:val="00D27CD8"/>
    <w:rsid w:val="00D30753"/>
    <w:rsid w:val="00D3084C"/>
    <w:rsid w:val="00D30998"/>
    <w:rsid w:val="00D31C78"/>
    <w:rsid w:val="00D32134"/>
    <w:rsid w:val="00D329BF"/>
    <w:rsid w:val="00D33F42"/>
    <w:rsid w:val="00D3448D"/>
    <w:rsid w:val="00D3537D"/>
    <w:rsid w:val="00D35783"/>
    <w:rsid w:val="00D358BA"/>
    <w:rsid w:val="00D361A2"/>
    <w:rsid w:val="00D36321"/>
    <w:rsid w:val="00D4002D"/>
    <w:rsid w:val="00D40076"/>
    <w:rsid w:val="00D40381"/>
    <w:rsid w:val="00D40382"/>
    <w:rsid w:val="00D40913"/>
    <w:rsid w:val="00D41653"/>
    <w:rsid w:val="00D41FD4"/>
    <w:rsid w:val="00D4236A"/>
    <w:rsid w:val="00D42A7F"/>
    <w:rsid w:val="00D435DE"/>
    <w:rsid w:val="00D443A5"/>
    <w:rsid w:val="00D44842"/>
    <w:rsid w:val="00D44949"/>
    <w:rsid w:val="00D44EEA"/>
    <w:rsid w:val="00D45D8E"/>
    <w:rsid w:val="00D46138"/>
    <w:rsid w:val="00D46353"/>
    <w:rsid w:val="00D466B7"/>
    <w:rsid w:val="00D46852"/>
    <w:rsid w:val="00D4735B"/>
    <w:rsid w:val="00D502FE"/>
    <w:rsid w:val="00D50B9D"/>
    <w:rsid w:val="00D50BC9"/>
    <w:rsid w:val="00D52FEE"/>
    <w:rsid w:val="00D53835"/>
    <w:rsid w:val="00D53D1A"/>
    <w:rsid w:val="00D54953"/>
    <w:rsid w:val="00D55686"/>
    <w:rsid w:val="00D55B1E"/>
    <w:rsid w:val="00D55E3C"/>
    <w:rsid w:val="00D5662B"/>
    <w:rsid w:val="00D56652"/>
    <w:rsid w:val="00D5677F"/>
    <w:rsid w:val="00D56A19"/>
    <w:rsid w:val="00D5736A"/>
    <w:rsid w:val="00D57509"/>
    <w:rsid w:val="00D577A5"/>
    <w:rsid w:val="00D57AD4"/>
    <w:rsid w:val="00D57E01"/>
    <w:rsid w:val="00D602D3"/>
    <w:rsid w:val="00D61A8C"/>
    <w:rsid w:val="00D61F9F"/>
    <w:rsid w:val="00D6214A"/>
    <w:rsid w:val="00D6227A"/>
    <w:rsid w:val="00D627A7"/>
    <w:rsid w:val="00D631C6"/>
    <w:rsid w:val="00D63A20"/>
    <w:rsid w:val="00D63AC7"/>
    <w:rsid w:val="00D63AF1"/>
    <w:rsid w:val="00D63E68"/>
    <w:rsid w:val="00D63EF8"/>
    <w:rsid w:val="00D65B93"/>
    <w:rsid w:val="00D66022"/>
    <w:rsid w:val="00D6607A"/>
    <w:rsid w:val="00D66249"/>
    <w:rsid w:val="00D66460"/>
    <w:rsid w:val="00D6696A"/>
    <w:rsid w:val="00D66D81"/>
    <w:rsid w:val="00D70212"/>
    <w:rsid w:val="00D703A8"/>
    <w:rsid w:val="00D7052F"/>
    <w:rsid w:val="00D7096F"/>
    <w:rsid w:val="00D70CF0"/>
    <w:rsid w:val="00D71173"/>
    <w:rsid w:val="00D715E5"/>
    <w:rsid w:val="00D7176E"/>
    <w:rsid w:val="00D71D55"/>
    <w:rsid w:val="00D71F68"/>
    <w:rsid w:val="00D723D7"/>
    <w:rsid w:val="00D727F0"/>
    <w:rsid w:val="00D72961"/>
    <w:rsid w:val="00D72A43"/>
    <w:rsid w:val="00D73234"/>
    <w:rsid w:val="00D73BBD"/>
    <w:rsid w:val="00D73F04"/>
    <w:rsid w:val="00D740F8"/>
    <w:rsid w:val="00D7410F"/>
    <w:rsid w:val="00D74230"/>
    <w:rsid w:val="00D74683"/>
    <w:rsid w:val="00D74C54"/>
    <w:rsid w:val="00D74D82"/>
    <w:rsid w:val="00D754FE"/>
    <w:rsid w:val="00D7607C"/>
    <w:rsid w:val="00D76E35"/>
    <w:rsid w:val="00D774DD"/>
    <w:rsid w:val="00D77595"/>
    <w:rsid w:val="00D77A9F"/>
    <w:rsid w:val="00D77CD7"/>
    <w:rsid w:val="00D807F7"/>
    <w:rsid w:val="00D808E4"/>
    <w:rsid w:val="00D80C85"/>
    <w:rsid w:val="00D81053"/>
    <w:rsid w:val="00D82238"/>
    <w:rsid w:val="00D83BF8"/>
    <w:rsid w:val="00D84293"/>
    <w:rsid w:val="00D849F9"/>
    <w:rsid w:val="00D84A96"/>
    <w:rsid w:val="00D84F47"/>
    <w:rsid w:val="00D85251"/>
    <w:rsid w:val="00D858AC"/>
    <w:rsid w:val="00D85C53"/>
    <w:rsid w:val="00D85F82"/>
    <w:rsid w:val="00D867AC"/>
    <w:rsid w:val="00D877D1"/>
    <w:rsid w:val="00D90218"/>
    <w:rsid w:val="00D907AB"/>
    <w:rsid w:val="00D90E42"/>
    <w:rsid w:val="00D91C4C"/>
    <w:rsid w:val="00D9271C"/>
    <w:rsid w:val="00D92D8E"/>
    <w:rsid w:val="00D930A5"/>
    <w:rsid w:val="00D9333B"/>
    <w:rsid w:val="00D93523"/>
    <w:rsid w:val="00D93D41"/>
    <w:rsid w:val="00D9466F"/>
    <w:rsid w:val="00D956F7"/>
    <w:rsid w:val="00D95805"/>
    <w:rsid w:val="00D958FC"/>
    <w:rsid w:val="00D96AE0"/>
    <w:rsid w:val="00D9705E"/>
    <w:rsid w:val="00D9760F"/>
    <w:rsid w:val="00D97F79"/>
    <w:rsid w:val="00D97FF2"/>
    <w:rsid w:val="00DA1CAC"/>
    <w:rsid w:val="00DA3B82"/>
    <w:rsid w:val="00DA46DF"/>
    <w:rsid w:val="00DA69B9"/>
    <w:rsid w:val="00DA6B9E"/>
    <w:rsid w:val="00DA70FD"/>
    <w:rsid w:val="00DA74F6"/>
    <w:rsid w:val="00DB11EA"/>
    <w:rsid w:val="00DB1507"/>
    <w:rsid w:val="00DB1856"/>
    <w:rsid w:val="00DB1E55"/>
    <w:rsid w:val="00DB1E6C"/>
    <w:rsid w:val="00DB23AE"/>
    <w:rsid w:val="00DB33A4"/>
    <w:rsid w:val="00DB3553"/>
    <w:rsid w:val="00DB3F34"/>
    <w:rsid w:val="00DB48B9"/>
    <w:rsid w:val="00DB4B6D"/>
    <w:rsid w:val="00DB6325"/>
    <w:rsid w:val="00DB633F"/>
    <w:rsid w:val="00DB6542"/>
    <w:rsid w:val="00DB74C1"/>
    <w:rsid w:val="00DC0D74"/>
    <w:rsid w:val="00DC11BD"/>
    <w:rsid w:val="00DC17E7"/>
    <w:rsid w:val="00DC1BCC"/>
    <w:rsid w:val="00DC280C"/>
    <w:rsid w:val="00DC2DB4"/>
    <w:rsid w:val="00DC36A1"/>
    <w:rsid w:val="00DC4E21"/>
    <w:rsid w:val="00DC586F"/>
    <w:rsid w:val="00DC5B3B"/>
    <w:rsid w:val="00DC5EC0"/>
    <w:rsid w:val="00DC6273"/>
    <w:rsid w:val="00DC65A3"/>
    <w:rsid w:val="00DD09DB"/>
    <w:rsid w:val="00DD1D9C"/>
    <w:rsid w:val="00DD3423"/>
    <w:rsid w:val="00DD3D4A"/>
    <w:rsid w:val="00DD4AD8"/>
    <w:rsid w:val="00DD4BAC"/>
    <w:rsid w:val="00DD59F9"/>
    <w:rsid w:val="00DD5FE3"/>
    <w:rsid w:val="00DD606A"/>
    <w:rsid w:val="00DD6096"/>
    <w:rsid w:val="00DD667C"/>
    <w:rsid w:val="00DD6B70"/>
    <w:rsid w:val="00DD7AA1"/>
    <w:rsid w:val="00DD7F21"/>
    <w:rsid w:val="00DE063C"/>
    <w:rsid w:val="00DE0651"/>
    <w:rsid w:val="00DE147B"/>
    <w:rsid w:val="00DE177E"/>
    <w:rsid w:val="00DE1AEE"/>
    <w:rsid w:val="00DE1B5E"/>
    <w:rsid w:val="00DE1FC7"/>
    <w:rsid w:val="00DE2C34"/>
    <w:rsid w:val="00DE3247"/>
    <w:rsid w:val="00DE477F"/>
    <w:rsid w:val="00DE4C0A"/>
    <w:rsid w:val="00DE55CB"/>
    <w:rsid w:val="00DE5687"/>
    <w:rsid w:val="00DE5FD6"/>
    <w:rsid w:val="00DE6DE0"/>
    <w:rsid w:val="00DE70DA"/>
    <w:rsid w:val="00DE733F"/>
    <w:rsid w:val="00DF093F"/>
    <w:rsid w:val="00DF15DA"/>
    <w:rsid w:val="00DF1C8B"/>
    <w:rsid w:val="00DF311B"/>
    <w:rsid w:val="00DF361C"/>
    <w:rsid w:val="00DF44BA"/>
    <w:rsid w:val="00DF4864"/>
    <w:rsid w:val="00DF4895"/>
    <w:rsid w:val="00DF4C95"/>
    <w:rsid w:val="00DF512D"/>
    <w:rsid w:val="00DF65C7"/>
    <w:rsid w:val="00DF6F06"/>
    <w:rsid w:val="00DF7EE5"/>
    <w:rsid w:val="00E0007C"/>
    <w:rsid w:val="00E002A1"/>
    <w:rsid w:val="00E0067F"/>
    <w:rsid w:val="00E008B8"/>
    <w:rsid w:val="00E00949"/>
    <w:rsid w:val="00E009D6"/>
    <w:rsid w:val="00E00A86"/>
    <w:rsid w:val="00E00FBE"/>
    <w:rsid w:val="00E020C3"/>
    <w:rsid w:val="00E02292"/>
    <w:rsid w:val="00E02647"/>
    <w:rsid w:val="00E02971"/>
    <w:rsid w:val="00E029A4"/>
    <w:rsid w:val="00E02AF7"/>
    <w:rsid w:val="00E032EC"/>
    <w:rsid w:val="00E03B53"/>
    <w:rsid w:val="00E03F4A"/>
    <w:rsid w:val="00E04122"/>
    <w:rsid w:val="00E0452A"/>
    <w:rsid w:val="00E04938"/>
    <w:rsid w:val="00E05121"/>
    <w:rsid w:val="00E06379"/>
    <w:rsid w:val="00E07A92"/>
    <w:rsid w:val="00E1082D"/>
    <w:rsid w:val="00E1086E"/>
    <w:rsid w:val="00E1125F"/>
    <w:rsid w:val="00E11C22"/>
    <w:rsid w:val="00E14099"/>
    <w:rsid w:val="00E14350"/>
    <w:rsid w:val="00E14461"/>
    <w:rsid w:val="00E14DC7"/>
    <w:rsid w:val="00E15352"/>
    <w:rsid w:val="00E158A9"/>
    <w:rsid w:val="00E16757"/>
    <w:rsid w:val="00E167C6"/>
    <w:rsid w:val="00E16EF1"/>
    <w:rsid w:val="00E17883"/>
    <w:rsid w:val="00E17FFA"/>
    <w:rsid w:val="00E2049B"/>
    <w:rsid w:val="00E205E4"/>
    <w:rsid w:val="00E20739"/>
    <w:rsid w:val="00E208CE"/>
    <w:rsid w:val="00E2116E"/>
    <w:rsid w:val="00E21252"/>
    <w:rsid w:val="00E2217D"/>
    <w:rsid w:val="00E222EF"/>
    <w:rsid w:val="00E22456"/>
    <w:rsid w:val="00E225D5"/>
    <w:rsid w:val="00E228F7"/>
    <w:rsid w:val="00E22E1C"/>
    <w:rsid w:val="00E230B3"/>
    <w:rsid w:val="00E2430E"/>
    <w:rsid w:val="00E24558"/>
    <w:rsid w:val="00E24560"/>
    <w:rsid w:val="00E2474C"/>
    <w:rsid w:val="00E24CEB"/>
    <w:rsid w:val="00E25688"/>
    <w:rsid w:val="00E25D7A"/>
    <w:rsid w:val="00E25EE5"/>
    <w:rsid w:val="00E264A4"/>
    <w:rsid w:val="00E265B6"/>
    <w:rsid w:val="00E26644"/>
    <w:rsid w:val="00E266DE"/>
    <w:rsid w:val="00E26937"/>
    <w:rsid w:val="00E26B3D"/>
    <w:rsid w:val="00E3156A"/>
    <w:rsid w:val="00E31918"/>
    <w:rsid w:val="00E31B6E"/>
    <w:rsid w:val="00E32894"/>
    <w:rsid w:val="00E329BB"/>
    <w:rsid w:val="00E3332A"/>
    <w:rsid w:val="00E341E4"/>
    <w:rsid w:val="00E342AE"/>
    <w:rsid w:val="00E3471F"/>
    <w:rsid w:val="00E34EDA"/>
    <w:rsid w:val="00E352F0"/>
    <w:rsid w:val="00E36F65"/>
    <w:rsid w:val="00E4055F"/>
    <w:rsid w:val="00E4056C"/>
    <w:rsid w:val="00E40A04"/>
    <w:rsid w:val="00E40D66"/>
    <w:rsid w:val="00E40D9F"/>
    <w:rsid w:val="00E42551"/>
    <w:rsid w:val="00E44364"/>
    <w:rsid w:val="00E44C2D"/>
    <w:rsid w:val="00E44FB8"/>
    <w:rsid w:val="00E4514B"/>
    <w:rsid w:val="00E455B9"/>
    <w:rsid w:val="00E4626A"/>
    <w:rsid w:val="00E4671A"/>
    <w:rsid w:val="00E46F58"/>
    <w:rsid w:val="00E472DD"/>
    <w:rsid w:val="00E505BE"/>
    <w:rsid w:val="00E50FBE"/>
    <w:rsid w:val="00E51147"/>
    <w:rsid w:val="00E5139D"/>
    <w:rsid w:val="00E51BFE"/>
    <w:rsid w:val="00E528BC"/>
    <w:rsid w:val="00E540DE"/>
    <w:rsid w:val="00E54D14"/>
    <w:rsid w:val="00E55235"/>
    <w:rsid w:val="00E552CD"/>
    <w:rsid w:val="00E55585"/>
    <w:rsid w:val="00E55E6B"/>
    <w:rsid w:val="00E5647F"/>
    <w:rsid w:val="00E569A1"/>
    <w:rsid w:val="00E574D2"/>
    <w:rsid w:val="00E576BB"/>
    <w:rsid w:val="00E577CE"/>
    <w:rsid w:val="00E61410"/>
    <w:rsid w:val="00E62155"/>
    <w:rsid w:val="00E62805"/>
    <w:rsid w:val="00E62823"/>
    <w:rsid w:val="00E63BBC"/>
    <w:rsid w:val="00E63D9B"/>
    <w:rsid w:val="00E640C5"/>
    <w:rsid w:val="00E6438D"/>
    <w:rsid w:val="00E64684"/>
    <w:rsid w:val="00E64858"/>
    <w:rsid w:val="00E64C56"/>
    <w:rsid w:val="00E6507C"/>
    <w:rsid w:val="00E65622"/>
    <w:rsid w:val="00E65A5B"/>
    <w:rsid w:val="00E65AFA"/>
    <w:rsid w:val="00E661AF"/>
    <w:rsid w:val="00E663CE"/>
    <w:rsid w:val="00E66CE3"/>
    <w:rsid w:val="00E671D6"/>
    <w:rsid w:val="00E672DB"/>
    <w:rsid w:val="00E67331"/>
    <w:rsid w:val="00E675A0"/>
    <w:rsid w:val="00E67D69"/>
    <w:rsid w:val="00E67F6E"/>
    <w:rsid w:val="00E70322"/>
    <w:rsid w:val="00E70D8E"/>
    <w:rsid w:val="00E719C0"/>
    <w:rsid w:val="00E72040"/>
    <w:rsid w:val="00E72667"/>
    <w:rsid w:val="00E72ADF"/>
    <w:rsid w:val="00E73103"/>
    <w:rsid w:val="00E7345C"/>
    <w:rsid w:val="00E73DF2"/>
    <w:rsid w:val="00E74330"/>
    <w:rsid w:val="00E757E7"/>
    <w:rsid w:val="00E759D2"/>
    <w:rsid w:val="00E75CC0"/>
    <w:rsid w:val="00E768DF"/>
    <w:rsid w:val="00E775C9"/>
    <w:rsid w:val="00E776AF"/>
    <w:rsid w:val="00E80037"/>
    <w:rsid w:val="00E80730"/>
    <w:rsid w:val="00E81432"/>
    <w:rsid w:val="00E82783"/>
    <w:rsid w:val="00E829DC"/>
    <w:rsid w:val="00E82FF1"/>
    <w:rsid w:val="00E843DF"/>
    <w:rsid w:val="00E84981"/>
    <w:rsid w:val="00E84BBA"/>
    <w:rsid w:val="00E84C96"/>
    <w:rsid w:val="00E851C7"/>
    <w:rsid w:val="00E852BB"/>
    <w:rsid w:val="00E86479"/>
    <w:rsid w:val="00E86490"/>
    <w:rsid w:val="00E86C60"/>
    <w:rsid w:val="00E86D61"/>
    <w:rsid w:val="00E87192"/>
    <w:rsid w:val="00E871CE"/>
    <w:rsid w:val="00E873C2"/>
    <w:rsid w:val="00E8751C"/>
    <w:rsid w:val="00E8775C"/>
    <w:rsid w:val="00E87B33"/>
    <w:rsid w:val="00E87B62"/>
    <w:rsid w:val="00E87BC8"/>
    <w:rsid w:val="00E9063C"/>
    <w:rsid w:val="00E907F4"/>
    <w:rsid w:val="00E929A8"/>
    <w:rsid w:val="00E92BDD"/>
    <w:rsid w:val="00E93407"/>
    <w:rsid w:val="00E93548"/>
    <w:rsid w:val="00E9374E"/>
    <w:rsid w:val="00E94DC9"/>
    <w:rsid w:val="00E95062"/>
    <w:rsid w:val="00E9544C"/>
    <w:rsid w:val="00E96560"/>
    <w:rsid w:val="00EA01B3"/>
    <w:rsid w:val="00EA0772"/>
    <w:rsid w:val="00EA0F28"/>
    <w:rsid w:val="00EA0FE9"/>
    <w:rsid w:val="00EA15FF"/>
    <w:rsid w:val="00EA1831"/>
    <w:rsid w:val="00EA1D8F"/>
    <w:rsid w:val="00EA2A4D"/>
    <w:rsid w:val="00EA2ADC"/>
    <w:rsid w:val="00EA3398"/>
    <w:rsid w:val="00EA3790"/>
    <w:rsid w:val="00EA3C12"/>
    <w:rsid w:val="00EA3DD3"/>
    <w:rsid w:val="00EA40D6"/>
    <w:rsid w:val="00EA459B"/>
    <w:rsid w:val="00EA477B"/>
    <w:rsid w:val="00EA5513"/>
    <w:rsid w:val="00EA59BD"/>
    <w:rsid w:val="00EA59E4"/>
    <w:rsid w:val="00EA5C84"/>
    <w:rsid w:val="00EA7219"/>
    <w:rsid w:val="00EA7577"/>
    <w:rsid w:val="00EA7BA7"/>
    <w:rsid w:val="00EB07CE"/>
    <w:rsid w:val="00EB09C1"/>
    <w:rsid w:val="00EB18B0"/>
    <w:rsid w:val="00EB1A07"/>
    <w:rsid w:val="00EB1D9A"/>
    <w:rsid w:val="00EB1FA4"/>
    <w:rsid w:val="00EB28B0"/>
    <w:rsid w:val="00EB3063"/>
    <w:rsid w:val="00EB3886"/>
    <w:rsid w:val="00EB43C9"/>
    <w:rsid w:val="00EB47F1"/>
    <w:rsid w:val="00EB4B7B"/>
    <w:rsid w:val="00EB52EA"/>
    <w:rsid w:val="00EB5A6A"/>
    <w:rsid w:val="00EB5BCC"/>
    <w:rsid w:val="00EB69EF"/>
    <w:rsid w:val="00EB6BC2"/>
    <w:rsid w:val="00EB6D9B"/>
    <w:rsid w:val="00EB7299"/>
    <w:rsid w:val="00EB72CB"/>
    <w:rsid w:val="00EB73D3"/>
    <w:rsid w:val="00EB780F"/>
    <w:rsid w:val="00EB7A7A"/>
    <w:rsid w:val="00EB7C53"/>
    <w:rsid w:val="00EC0056"/>
    <w:rsid w:val="00EC03DC"/>
    <w:rsid w:val="00EC099D"/>
    <w:rsid w:val="00EC0F2D"/>
    <w:rsid w:val="00EC1638"/>
    <w:rsid w:val="00EC1B14"/>
    <w:rsid w:val="00EC24AC"/>
    <w:rsid w:val="00EC2CAD"/>
    <w:rsid w:val="00EC2F53"/>
    <w:rsid w:val="00EC315E"/>
    <w:rsid w:val="00EC3657"/>
    <w:rsid w:val="00EC403D"/>
    <w:rsid w:val="00EC4C6C"/>
    <w:rsid w:val="00EC52D4"/>
    <w:rsid w:val="00EC52E6"/>
    <w:rsid w:val="00EC5382"/>
    <w:rsid w:val="00EC56E0"/>
    <w:rsid w:val="00EC57BC"/>
    <w:rsid w:val="00EC5CD7"/>
    <w:rsid w:val="00EC5CF1"/>
    <w:rsid w:val="00EC6F94"/>
    <w:rsid w:val="00EC711D"/>
    <w:rsid w:val="00EC7A7F"/>
    <w:rsid w:val="00ED0235"/>
    <w:rsid w:val="00ED08AA"/>
    <w:rsid w:val="00ED09B3"/>
    <w:rsid w:val="00ED1FED"/>
    <w:rsid w:val="00ED2A33"/>
    <w:rsid w:val="00ED2B60"/>
    <w:rsid w:val="00ED2F1A"/>
    <w:rsid w:val="00ED2F28"/>
    <w:rsid w:val="00ED3338"/>
    <w:rsid w:val="00ED36C7"/>
    <w:rsid w:val="00ED3824"/>
    <w:rsid w:val="00ED42F4"/>
    <w:rsid w:val="00ED491E"/>
    <w:rsid w:val="00ED5118"/>
    <w:rsid w:val="00ED55F3"/>
    <w:rsid w:val="00ED59B2"/>
    <w:rsid w:val="00ED62F9"/>
    <w:rsid w:val="00ED64ED"/>
    <w:rsid w:val="00ED6C5C"/>
    <w:rsid w:val="00ED6EA6"/>
    <w:rsid w:val="00EE12B2"/>
    <w:rsid w:val="00EE162B"/>
    <w:rsid w:val="00EE1D7E"/>
    <w:rsid w:val="00EE2055"/>
    <w:rsid w:val="00EE23D5"/>
    <w:rsid w:val="00EE244B"/>
    <w:rsid w:val="00EE269D"/>
    <w:rsid w:val="00EE38EC"/>
    <w:rsid w:val="00EE4CEC"/>
    <w:rsid w:val="00EE4CFE"/>
    <w:rsid w:val="00EE5982"/>
    <w:rsid w:val="00EE5E2E"/>
    <w:rsid w:val="00EE749B"/>
    <w:rsid w:val="00EE74F2"/>
    <w:rsid w:val="00EE7D30"/>
    <w:rsid w:val="00EF05A9"/>
    <w:rsid w:val="00EF0CB7"/>
    <w:rsid w:val="00EF1176"/>
    <w:rsid w:val="00EF2362"/>
    <w:rsid w:val="00EF2BE8"/>
    <w:rsid w:val="00EF3330"/>
    <w:rsid w:val="00EF4245"/>
    <w:rsid w:val="00EF4D9F"/>
    <w:rsid w:val="00EF575A"/>
    <w:rsid w:val="00EF6324"/>
    <w:rsid w:val="00EF66F2"/>
    <w:rsid w:val="00EF6A7F"/>
    <w:rsid w:val="00EF6F24"/>
    <w:rsid w:val="00EF6F5D"/>
    <w:rsid w:val="00EF7E36"/>
    <w:rsid w:val="00F0080A"/>
    <w:rsid w:val="00F01C34"/>
    <w:rsid w:val="00F020CF"/>
    <w:rsid w:val="00F02155"/>
    <w:rsid w:val="00F027BE"/>
    <w:rsid w:val="00F02BEA"/>
    <w:rsid w:val="00F03258"/>
    <w:rsid w:val="00F0330E"/>
    <w:rsid w:val="00F035B9"/>
    <w:rsid w:val="00F03A88"/>
    <w:rsid w:val="00F03D96"/>
    <w:rsid w:val="00F05356"/>
    <w:rsid w:val="00F05927"/>
    <w:rsid w:val="00F05C31"/>
    <w:rsid w:val="00F05F49"/>
    <w:rsid w:val="00F05FA6"/>
    <w:rsid w:val="00F0687C"/>
    <w:rsid w:val="00F06EC1"/>
    <w:rsid w:val="00F10071"/>
    <w:rsid w:val="00F11067"/>
    <w:rsid w:val="00F11C1B"/>
    <w:rsid w:val="00F11C39"/>
    <w:rsid w:val="00F124CE"/>
    <w:rsid w:val="00F12709"/>
    <w:rsid w:val="00F12B71"/>
    <w:rsid w:val="00F12FF4"/>
    <w:rsid w:val="00F13188"/>
    <w:rsid w:val="00F131CF"/>
    <w:rsid w:val="00F132B3"/>
    <w:rsid w:val="00F13382"/>
    <w:rsid w:val="00F13DC4"/>
    <w:rsid w:val="00F13F88"/>
    <w:rsid w:val="00F14653"/>
    <w:rsid w:val="00F146C0"/>
    <w:rsid w:val="00F15156"/>
    <w:rsid w:val="00F153AA"/>
    <w:rsid w:val="00F1575B"/>
    <w:rsid w:val="00F16DB3"/>
    <w:rsid w:val="00F16DF0"/>
    <w:rsid w:val="00F174AC"/>
    <w:rsid w:val="00F1780B"/>
    <w:rsid w:val="00F179FC"/>
    <w:rsid w:val="00F20987"/>
    <w:rsid w:val="00F213D6"/>
    <w:rsid w:val="00F21522"/>
    <w:rsid w:val="00F2194B"/>
    <w:rsid w:val="00F22574"/>
    <w:rsid w:val="00F23761"/>
    <w:rsid w:val="00F2410C"/>
    <w:rsid w:val="00F24582"/>
    <w:rsid w:val="00F24615"/>
    <w:rsid w:val="00F24A37"/>
    <w:rsid w:val="00F24BD3"/>
    <w:rsid w:val="00F259F5"/>
    <w:rsid w:val="00F25D20"/>
    <w:rsid w:val="00F25E03"/>
    <w:rsid w:val="00F25FD1"/>
    <w:rsid w:val="00F26289"/>
    <w:rsid w:val="00F2694F"/>
    <w:rsid w:val="00F26DD6"/>
    <w:rsid w:val="00F2753A"/>
    <w:rsid w:val="00F279AC"/>
    <w:rsid w:val="00F27A6A"/>
    <w:rsid w:val="00F30000"/>
    <w:rsid w:val="00F305C2"/>
    <w:rsid w:val="00F3071E"/>
    <w:rsid w:val="00F317D8"/>
    <w:rsid w:val="00F31A7F"/>
    <w:rsid w:val="00F31C63"/>
    <w:rsid w:val="00F31E80"/>
    <w:rsid w:val="00F31F12"/>
    <w:rsid w:val="00F3330B"/>
    <w:rsid w:val="00F33907"/>
    <w:rsid w:val="00F33CA3"/>
    <w:rsid w:val="00F340E1"/>
    <w:rsid w:val="00F349F5"/>
    <w:rsid w:val="00F34C86"/>
    <w:rsid w:val="00F3527F"/>
    <w:rsid w:val="00F35901"/>
    <w:rsid w:val="00F359AB"/>
    <w:rsid w:val="00F35EF2"/>
    <w:rsid w:val="00F35F21"/>
    <w:rsid w:val="00F35F4E"/>
    <w:rsid w:val="00F36CFA"/>
    <w:rsid w:val="00F372CF"/>
    <w:rsid w:val="00F37961"/>
    <w:rsid w:val="00F379CC"/>
    <w:rsid w:val="00F37C7B"/>
    <w:rsid w:val="00F40FBE"/>
    <w:rsid w:val="00F411DD"/>
    <w:rsid w:val="00F414CF"/>
    <w:rsid w:val="00F41629"/>
    <w:rsid w:val="00F4335A"/>
    <w:rsid w:val="00F4384A"/>
    <w:rsid w:val="00F43B75"/>
    <w:rsid w:val="00F440CA"/>
    <w:rsid w:val="00F444BA"/>
    <w:rsid w:val="00F44AEE"/>
    <w:rsid w:val="00F45066"/>
    <w:rsid w:val="00F450A0"/>
    <w:rsid w:val="00F45257"/>
    <w:rsid w:val="00F454A4"/>
    <w:rsid w:val="00F45801"/>
    <w:rsid w:val="00F45BF8"/>
    <w:rsid w:val="00F45F86"/>
    <w:rsid w:val="00F4621A"/>
    <w:rsid w:val="00F464E2"/>
    <w:rsid w:val="00F46980"/>
    <w:rsid w:val="00F46FC0"/>
    <w:rsid w:val="00F4702C"/>
    <w:rsid w:val="00F47097"/>
    <w:rsid w:val="00F47B29"/>
    <w:rsid w:val="00F47B52"/>
    <w:rsid w:val="00F47ECF"/>
    <w:rsid w:val="00F504B3"/>
    <w:rsid w:val="00F50677"/>
    <w:rsid w:val="00F511D6"/>
    <w:rsid w:val="00F51F4E"/>
    <w:rsid w:val="00F52D81"/>
    <w:rsid w:val="00F52E6D"/>
    <w:rsid w:val="00F531AB"/>
    <w:rsid w:val="00F5341F"/>
    <w:rsid w:val="00F5481B"/>
    <w:rsid w:val="00F548D3"/>
    <w:rsid w:val="00F560E5"/>
    <w:rsid w:val="00F5740C"/>
    <w:rsid w:val="00F60182"/>
    <w:rsid w:val="00F6028B"/>
    <w:rsid w:val="00F604CD"/>
    <w:rsid w:val="00F6149A"/>
    <w:rsid w:val="00F616AA"/>
    <w:rsid w:val="00F61CA3"/>
    <w:rsid w:val="00F61E2F"/>
    <w:rsid w:val="00F61E99"/>
    <w:rsid w:val="00F623BE"/>
    <w:rsid w:val="00F62443"/>
    <w:rsid w:val="00F627D7"/>
    <w:rsid w:val="00F6361A"/>
    <w:rsid w:val="00F639F4"/>
    <w:rsid w:val="00F63F27"/>
    <w:rsid w:val="00F63F2D"/>
    <w:rsid w:val="00F64D59"/>
    <w:rsid w:val="00F65940"/>
    <w:rsid w:val="00F65CF4"/>
    <w:rsid w:val="00F66170"/>
    <w:rsid w:val="00F66775"/>
    <w:rsid w:val="00F66DC8"/>
    <w:rsid w:val="00F67B40"/>
    <w:rsid w:val="00F67EB8"/>
    <w:rsid w:val="00F703E3"/>
    <w:rsid w:val="00F70574"/>
    <w:rsid w:val="00F709AE"/>
    <w:rsid w:val="00F70F0A"/>
    <w:rsid w:val="00F71123"/>
    <w:rsid w:val="00F7129E"/>
    <w:rsid w:val="00F712F7"/>
    <w:rsid w:val="00F717F4"/>
    <w:rsid w:val="00F71AB6"/>
    <w:rsid w:val="00F71CA7"/>
    <w:rsid w:val="00F735FE"/>
    <w:rsid w:val="00F73879"/>
    <w:rsid w:val="00F73C50"/>
    <w:rsid w:val="00F73F56"/>
    <w:rsid w:val="00F757AC"/>
    <w:rsid w:val="00F758DD"/>
    <w:rsid w:val="00F75E0B"/>
    <w:rsid w:val="00F76A56"/>
    <w:rsid w:val="00F76A7E"/>
    <w:rsid w:val="00F770CA"/>
    <w:rsid w:val="00F80AB7"/>
    <w:rsid w:val="00F8117D"/>
    <w:rsid w:val="00F81629"/>
    <w:rsid w:val="00F81876"/>
    <w:rsid w:val="00F81BFE"/>
    <w:rsid w:val="00F81C98"/>
    <w:rsid w:val="00F82588"/>
    <w:rsid w:val="00F8258C"/>
    <w:rsid w:val="00F82A1D"/>
    <w:rsid w:val="00F833EA"/>
    <w:rsid w:val="00F83D27"/>
    <w:rsid w:val="00F83DF2"/>
    <w:rsid w:val="00F84042"/>
    <w:rsid w:val="00F84496"/>
    <w:rsid w:val="00F844F2"/>
    <w:rsid w:val="00F846CB"/>
    <w:rsid w:val="00F84836"/>
    <w:rsid w:val="00F84842"/>
    <w:rsid w:val="00F8497C"/>
    <w:rsid w:val="00F8587A"/>
    <w:rsid w:val="00F858E6"/>
    <w:rsid w:val="00F85D4A"/>
    <w:rsid w:val="00F85F88"/>
    <w:rsid w:val="00F860A3"/>
    <w:rsid w:val="00F86EDD"/>
    <w:rsid w:val="00F86FB0"/>
    <w:rsid w:val="00F8739B"/>
    <w:rsid w:val="00F87F3E"/>
    <w:rsid w:val="00F90030"/>
    <w:rsid w:val="00F906BB"/>
    <w:rsid w:val="00F9153C"/>
    <w:rsid w:val="00F915E6"/>
    <w:rsid w:val="00F91986"/>
    <w:rsid w:val="00F91F17"/>
    <w:rsid w:val="00F923B4"/>
    <w:rsid w:val="00F9284F"/>
    <w:rsid w:val="00F934DD"/>
    <w:rsid w:val="00F93985"/>
    <w:rsid w:val="00F93BE6"/>
    <w:rsid w:val="00F94D66"/>
    <w:rsid w:val="00F950C7"/>
    <w:rsid w:val="00F95170"/>
    <w:rsid w:val="00F95983"/>
    <w:rsid w:val="00F964DE"/>
    <w:rsid w:val="00F97D39"/>
    <w:rsid w:val="00FA1E83"/>
    <w:rsid w:val="00FA2338"/>
    <w:rsid w:val="00FA240A"/>
    <w:rsid w:val="00FA28F2"/>
    <w:rsid w:val="00FA2C1E"/>
    <w:rsid w:val="00FA34AD"/>
    <w:rsid w:val="00FA5A9B"/>
    <w:rsid w:val="00FA5DA4"/>
    <w:rsid w:val="00FA6283"/>
    <w:rsid w:val="00FA6D8D"/>
    <w:rsid w:val="00FA7544"/>
    <w:rsid w:val="00FB1705"/>
    <w:rsid w:val="00FB1A10"/>
    <w:rsid w:val="00FB23E5"/>
    <w:rsid w:val="00FB247A"/>
    <w:rsid w:val="00FB2921"/>
    <w:rsid w:val="00FB46C6"/>
    <w:rsid w:val="00FB4EB7"/>
    <w:rsid w:val="00FB5B49"/>
    <w:rsid w:val="00FB632A"/>
    <w:rsid w:val="00FB6991"/>
    <w:rsid w:val="00FC0367"/>
    <w:rsid w:val="00FC03F8"/>
    <w:rsid w:val="00FC10AB"/>
    <w:rsid w:val="00FC1887"/>
    <w:rsid w:val="00FC20AB"/>
    <w:rsid w:val="00FC210E"/>
    <w:rsid w:val="00FC2646"/>
    <w:rsid w:val="00FC2B0E"/>
    <w:rsid w:val="00FC2E5E"/>
    <w:rsid w:val="00FC3AB1"/>
    <w:rsid w:val="00FC42EC"/>
    <w:rsid w:val="00FC482D"/>
    <w:rsid w:val="00FC6050"/>
    <w:rsid w:val="00FC63EB"/>
    <w:rsid w:val="00FC789C"/>
    <w:rsid w:val="00FD0794"/>
    <w:rsid w:val="00FD07AB"/>
    <w:rsid w:val="00FD0FC8"/>
    <w:rsid w:val="00FD12BD"/>
    <w:rsid w:val="00FD1563"/>
    <w:rsid w:val="00FD18A2"/>
    <w:rsid w:val="00FD1948"/>
    <w:rsid w:val="00FD1DCD"/>
    <w:rsid w:val="00FD253B"/>
    <w:rsid w:val="00FD36A8"/>
    <w:rsid w:val="00FD425A"/>
    <w:rsid w:val="00FD4BCC"/>
    <w:rsid w:val="00FD5183"/>
    <w:rsid w:val="00FD5324"/>
    <w:rsid w:val="00FD60D6"/>
    <w:rsid w:val="00FD63DB"/>
    <w:rsid w:val="00FD63E0"/>
    <w:rsid w:val="00FD6438"/>
    <w:rsid w:val="00FD6712"/>
    <w:rsid w:val="00FD674C"/>
    <w:rsid w:val="00FD6BBB"/>
    <w:rsid w:val="00FD76A5"/>
    <w:rsid w:val="00FE0138"/>
    <w:rsid w:val="00FE0196"/>
    <w:rsid w:val="00FE046A"/>
    <w:rsid w:val="00FE067D"/>
    <w:rsid w:val="00FE093D"/>
    <w:rsid w:val="00FE0F9E"/>
    <w:rsid w:val="00FE10D8"/>
    <w:rsid w:val="00FE166A"/>
    <w:rsid w:val="00FE16E6"/>
    <w:rsid w:val="00FE1B3F"/>
    <w:rsid w:val="00FE22BD"/>
    <w:rsid w:val="00FE241F"/>
    <w:rsid w:val="00FE25B2"/>
    <w:rsid w:val="00FE27CE"/>
    <w:rsid w:val="00FE29DE"/>
    <w:rsid w:val="00FE2DFF"/>
    <w:rsid w:val="00FE32A0"/>
    <w:rsid w:val="00FE360B"/>
    <w:rsid w:val="00FE373C"/>
    <w:rsid w:val="00FE388A"/>
    <w:rsid w:val="00FE495B"/>
    <w:rsid w:val="00FE4A3E"/>
    <w:rsid w:val="00FE4A5B"/>
    <w:rsid w:val="00FE4B2E"/>
    <w:rsid w:val="00FE4B35"/>
    <w:rsid w:val="00FE51EF"/>
    <w:rsid w:val="00FE5EF0"/>
    <w:rsid w:val="00FE6B92"/>
    <w:rsid w:val="00FE6CF9"/>
    <w:rsid w:val="00FE6D7D"/>
    <w:rsid w:val="00FF00A8"/>
    <w:rsid w:val="00FF0F96"/>
    <w:rsid w:val="00FF11F7"/>
    <w:rsid w:val="00FF1768"/>
    <w:rsid w:val="00FF19CB"/>
    <w:rsid w:val="00FF2001"/>
    <w:rsid w:val="00FF24A5"/>
    <w:rsid w:val="00FF276E"/>
    <w:rsid w:val="00FF2F32"/>
    <w:rsid w:val="00FF31E4"/>
    <w:rsid w:val="00FF3217"/>
    <w:rsid w:val="00FF4E3B"/>
    <w:rsid w:val="00FF4F44"/>
    <w:rsid w:val="00FF6F6E"/>
    <w:rsid w:val="00FF71BF"/>
    <w:rsid w:val="00FF7427"/>
    <w:rsid w:val="00FF7478"/>
    <w:rsid w:val="05DF6427"/>
    <w:rsid w:val="0FB72098"/>
    <w:rsid w:val="12822757"/>
    <w:rsid w:val="22811163"/>
    <w:rsid w:val="2D5E668B"/>
    <w:rsid w:val="59546C83"/>
    <w:rsid w:val="64EF2A3E"/>
    <w:rsid w:val="77B413CF"/>
    <w:rsid w:val="7AE1217C"/>
    <w:rsid w:val="7DF04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574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批注框文本 Char"/>
    <w:link w:val="a3"/>
    <w:uiPriority w:val="99"/>
    <w:semiHidden/>
    <w:rsid w:val="00F22574"/>
    <w:rPr>
      <w:rFonts w:ascii="Times New Roman" w:hAnsi="Times New Roman"/>
      <w:kern w:val="2"/>
      <w:sz w:val="18"/>
      <w:szCs w:val="18"/>
    </w:rPr>
  </w:style>
  <w:style w:type="character" w:customStyle="1" w:styleId="Char0">
    <w:name w:val="标题 Char"/>
    <w:link w:val="a4"/>
    <w:uiPriority w:val="10"/>
    <w:rsid w:val="00F22574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Char1">
    <w:name w:val="页眉 Char"/>
    <w:link w:val="a5"/>
    <w:uiPriority w:val="99"/>
    <w:rsid w:val="00F22574"/>
    <w:rPr>
      <w:kern w:val="2"/>
      <w:sz w:val="18"/>
      <w:szCs w:val="18"/>
    </w:rPr>
  </w:style>
  <w:style w:type="character" w:customStyle="1" w:styleId="Char2">
    <w:name w:val="页脚 Char"/>
    <w:link w:val="a6"/>
    <w:uiPriority w:val="99"/>
    <w:rsid w:val="00F22574"/>
    <w:rPr>
      <w:kern w:val="2"/>
      <w:sz w:val="18"/>
      <w:szCs w:val="18"/>
    </w:rPr>
  </w:style>
  <w:style w:type="paragraph" w:styleId="a4">
    <w:name w:val="Title"/>
    <w:basedOn w:val="a"/>
    <w:next w:val="a"/>
    <w:link w:val="Char0"/>
    <w:uiPriority w:val="10"/>
    <w:qFormat/>
    <w:rsid w:val="00F22574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5">
    <w:name w:val="header"/>
    <w:basedOn w:val="a"/>
    <w:link w:val="Char1"/>
    <w:uiPriority w:val="99"/>
    <w:unhideWhenUsed/>
    <w:rsid w:val="00F225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225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3">
    <w:name w:val="Balloon Text"/>
    <w:basedOn w:val="a"/>
    <w:link w:val="Char"/>
    <w:uiPriority w:val="99"/>
    <w:unhideWhenUsed/>
    <w:rsid w:val="00F2257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136</Words>
  <Characters>781</Characters>
  <Application>Microsoft Office Word</Application>
  <DocSecurity>0</DocSecurity>
  <Lines>6</Lines>
  <Paragraphs>1</Paragraphs>
  <ScaleCrop>false</ScaleCrop>
  <Company>Casst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ankeyuan</dc:creator>
  <cp:lastModifiedBy>lenovo</cp:lastModifiedBy>
  <cp:revision>4</cp:revision>
  <dcterms:created xsi:type="dcterms:W3CDTF">2020-09-29T03:24:00Z</dcterms:created>
  <dcterms:modified xsi:type="dcterms:W3CDTF">2020-09-29T06:52:00Z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